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1eb3" w14:textId="4621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желтоқсандағы N 1189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2006-2008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"Дамуға берiлетiн нысаналы трансферттер мен республикалық бюджеттен кредит беру есебiнен қаржыландырылатын 2006-2008 жылдарға арналған басымды жергiлiктi бюджеттiк инвестициялық жобалардың (бағдарламалардың) тiзбесi"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 әлеуметтiк-экономикалық дамытудың 2006-2010 жылдарға арналған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409-жолда: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"25175442" деген сандар "31553143"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"7942475" деген сандар "8194475"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"3500000" деген сандар "3748000"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"2166687" деген сандар "8044388"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"2006" деген сандар "2006-2007"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"1154426" деген сандар "1004426"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 "150000"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"881065" деген сандар "1031065"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"232592" деген сандар "131892"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"400000" деген сандар "850000"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"3600000" деген сандар "3150000"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"47535940" деген сандар "47538640"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"300000" деген сандар "90000"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"1000000" деген сандар "1210000"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415-жолда: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2x40 MҚА және 110 кВ ЭБЖ трансформаторлары бар "N 17 тұрғын үй ауданы (Жұлдыз)" 110/10 кВ шағын станциясын салу";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"2005-2006" деген сандар "2005-2007"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"1362155" деген сандар "1588850"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"70000" деген сандар "38900"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"1292155" деген сандар "800155"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 "749795"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 жиыны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"59649940" деген сандар "60457035"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"48044403" деген сандар "53922104"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"190257519" деген сандар "190260219"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"Отын-энергетика кешенi және жер қойнауын пайдалану"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 "Қазақстан Республикасы Энергетика және минералдық ресурстар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"Облыстық бюджеттерге, Астана және Алматы қалаларының бюджеттерiне жылу-энергетика жүйесiн дамытуға берiлетiн нысаналы даму трансферттерi" бағдарламасында "7942475", "1154426", "881065", "1292155", "400000", "300000" деген сандар тиiсiнше "8194475", "1004426", "1031065", "800155", "850000", "90000"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әлеуметтiк-экономикалық дамуының 2007-2009 жылдарға арналған орта мерзiмдi жоспары туралы (екiншi кезең)" Қазақстан Республикасы Үкiметiнiң 2006 жылғы 25 тамыздағы N 822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2007-2009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және әзiрленетiн мемлекеттiк және салалық (секторалдық) бағдарламалар бөлiнiсiндегi 2007-2009 жылдарға арналған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әлеуметтiк-экономикалық дамуының 2006-2010 жылдарға арналған мемлекеттiк бағдарламасы" деген кiшi бөлiмде: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"19508755" деген сандар "19760755"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"4000000" деген сандар "3748000"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334-жолда: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"881065" деген сандар "1031065"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"281892" деген сандар "131892"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"400000" деген сандар "850000"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"3600000" деген сандар "3150000"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"300000" деген сандар "90000"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"1000000" деген сандар "1210000"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"1292155" деген сандар "839055"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"257795" деген сандар "749795"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339-1-жол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 2       3     4        5       6        7     8   9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339-  Астана    ЭMPM  2006-  1196195  1004426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 қаласында       2007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"Заречная"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IС 110/10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кB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