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2134" w14:textId="03a2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маусымдағы N 5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зандағы N 9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маты Пауер Консолидейтед" акционерлік қоғамы акцияларының пакетін сатудың кейбір мәселелері туралы" Қазақстан Республикасы Үкіметінің 2006 жылғы 6 маусымдағы N 5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