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2134" w14:textId="03a2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маусымдағы N 5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азандағы N 9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маты Пауер Консолидейтед" акционерлік қоғамы акцияларының пакетін сатудың кейбір мәселелері туралы" Қазақстан Республикасы Үкіметінің 2006 жылғы 6 маусымдағы N 51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