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c698" w14:textId="22ac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қазандағы N 9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II. 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"Қазақстан Республикасы Үкiметiнiң резервi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Қазақстан Республикасының және басқа мемлекеттердің аумағындағы табиғи және техногендiк сипаттағы төтенше жағдайларды жоюға арналған Қазақстан Республикасы Үкiметiнiң төтенше резервi" кiшi бағдарламасында "7422214" деген сандар "35969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Қазақстан Республикасы Үкiметiнiң шұғыл шығындарға арналған резервi" кiшi бағдарламасында "10957578" деген сандар "14782814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