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c698" w14:textId="22ac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қазандағы N 9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I. 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"Қазақстан Республикасы Үкiметiнiң резервi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Қазақстан Республикасының және басқа мемлекеттердің аумағындағы табиғи және техногендiк сипаттағы төтенше жағдайларды жоюға арналған Қазақстан Республикасы Үкiметiнiң төтенше резервi" кiшi бағдарламасында "7422214" деген сандар "35969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Қазақстан Республикасы Үкiметiнiң шұғыл шығындарға арналған резервi" кiшi бағдарламасында "10957578" деген сандар "14782814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