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654a" w14:textId="4396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18 қыркүйектегі N 875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республикалық бюджет туралы" Қазақстан Республикасының 2005 жылғы 22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 Үкіметінің және жергілікті атқарушы органдарының резервтерін пайдалану ережесін бекіту туралы" Қазақстан Республикасы Үкіметінің 2004 жылғы 27 желтоқсандағы N 1405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Іс басқармасына Алматы қаласындағы Қазақстан Республикасы Президентінің N 2 резиденциясын күтіп ұстауға 2006 жылға арналған республикалық бюджетте шұғыл шығындарға көзделген Қазақстан Республикасы Үкіметінің резервінен 150000000 (бір жүз елу миллион) теңге бөлінсін.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мақсатты пайдаланылуын бақылауды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