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ff1c" w14:textId="9b5f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2000 жылғы 6 мамырдағы N 683 және 2000 жылғы 27 шiлдедегi N 1140 қаулыларына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15 қыркүйектегі N 871 Қаулысы. Күші жойылды - Қазақстан Республикасы Үкіметінің 2017 жылғы 8 қыркүйектегі № 552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08.09.2017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ЕТЕДI: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мен толықтырулар енгiзілсiн: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"Дiни бiрлестiктермен байланыстар жөнiндегі кеңестi құру туралы" Қазақстан Республикасы Үкiметiнiң 2000 жылғы 6 мамырдағы N 683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2, 3, 4, 5, 7 және 8-тармақтар алынып тасталсын;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мынадай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Облыстардың, Астана және Алматы қалаларының әкiмдерi әкiмдiктер жанынан дiни бiрлестiктермен байланыстар жөнiнде кеңестер құрсын, кеңестер туралы ережелер мен олардың құрамдарын бекiтсiн.";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Республикасының Үкiметi жанындағы Дiни бiрлестiктермен байланыстар жөнiндегi кеңестiң ережесi мен құрамын бекiту туралы" Қазақстан Республикасы Үкiметiнiң 2000 жылғы 27 шiлдедегi N 1140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2000 ж., N 31, 387-құжат):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бекiтілген Қазақстан Республикасының Үкiметi жанындағы Дiни бiрлестiктермен байланыстар жөнiндегi кеңес туралы ережеде: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5) тармақшасы алынып тасталсын;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2), 3), 5) және 8) тармақшалары алынып тасталсын;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 мынадай редакцияда жазылсын: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Кеңестi Қазақстан Республикасы Үкiметiнiң мүшесi басқарады.";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9-тармақтағы "үш айда" деген сөздер "жарты жылда" деген сөздермен ауыстырылсын;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12-тармақта: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 "органдардың" деген сөзден кейiн "Кеңес құзыретiне қатысты"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Кеңестiң құзыретiне кiретiн мәселелер бойынша Қазақстан Республикасының мемлекеттiк органдары мен ұйымдарының өкiлдерiн Кеңестің отырыстарына шақыруға;";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 "азаматтардың" деген сөздiң алдынан "заңнаманы жетiлдiру және"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 алынып тасталсын;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және 14-тармақтар мынадай редакцияда жазылсын: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Кеңес төрағасы оның қызметiне басшылық жасайды, отырыстарында төрағалық етедi, жұмысын жоспарлайды, шешiмдердiң iске асырылуына жалпы бақылауды жүзеге асырады.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Төраға болмаған кезде оның функциялары төрағаның орынбасарына жүктеледi.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Кеңес жұмысын ұйымдастыруды, тиiстi құжаттарын дайындауды және отырысының хаттамаларын ресiмдеудi жүзеге асыратын Қазақстан Республикасы Әдiлет министрлiгiнiң Дiни iстер комитетi Кеңестiң жұмыс органы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Отырысқа материалдар Кеңес мүшелерiне ол өткiзiлгенге дейiн кемiнде 3 күн бұрын жiберiледi.";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 алынып тасталсын;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17-тармақ мынадай редакцияда жазылсын: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Кеңестiң құзыретiне қатысты қажеттi материалдарды әзiрлеу үшiн ұйымдар, сондай-ақ ғалымдар мен жоғары бiлiктi мамандар тартылуы мүмкiн.";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 алынып тасталсын;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Үкiметi жанындағы Дiни бiрлестiктермен байланыстар жөнiндегi кеңестiң құрамы осы қаулыға қосымшаға сәйкес жаңа редакцияда жазылсын.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15 қыркүйектегi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871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жылғы 27 шiлдедегi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1140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жанындағы Дiни бiрлестіктермен байланыстар жөнiндегi кеңестiң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Балиева                       - Қазақстан Республикасының Әдiлет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Зағипа Яхияқызы                 министрi, төрайым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Тоғжанов                      - Қазақстан Республикасы Әдiлет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Ералы Лұқпанұлы                 министрлiгi Дiни iстер комитетiнiң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төрағасы, төрайымның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Төлесов                       - Қазақстан Республикасы Әдiлет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Қайрат Бақтыбайұлы              министрлiгiнiң Дiни iстер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төрағасының орынбасары,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Досжан                        - Қазақстан Республикасы Президентiнiң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Ардақ Дүкенбайұлы               Әкiмшiлiгi Әлеуметтiк-саяси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бөлiмiнiң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Бабақұмаров                   - Қазақстан Республикасының Мәдениет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Ержан Жалбақұлы                 және ақпарат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Жошыбаев                      - Қазақстан Республикасының 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Рәпiл Сейiтханұлы               iстер 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Өтеулина                      - Қазақстан Республикасының Бiлiм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Хафиза Мұхтарқызы               ғылым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Шпекбаев                      - Қазақстан Республикасының Iшкi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Алик Жатқамбайұлы              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Байқадамов                    - Қазақстан Республикасындағы Адам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Кенжекешұлы               құқықтары жөнiндегi уәкiлеттi өкiл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Әлкенов                       - Қазақстан Республикасы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Нұрлан Қаратайұлы               қауiпсiздiк комитетiнiң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Департаментi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Мұхамеджанов                  - Қазақстан Республикасының Парламент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Төлеген Мұхамеджанұлы           Мәжiлiсiнiң депутаты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Дербiсәлi                     - Бас мүфти, Қазақстан мұсылмандары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Әбсаттар қажы                   дiни басқармасының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Мефодий                       - Қазақстан Республикасындағы Орыс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(Немцов                         православие шiркеуi Митрополиттiк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Николай Федорович)              округiнiң басшысы, Астана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Алматы Митрополитi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Терещенко                     - Қазақстан халықтары Ассамблеясы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Сергей Александрович           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Мұстафина                     - Астана қаласы әкiмiнiң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Сәбила Сапарқызы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Нысанбаев                     - Қазақстан Республикасы Бiлiм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Әбдiмәлiк Нысанбайұлы           ғылым министрлiгi "Философия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саясаттану институты"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мемлекеттік қазыналық кәсiпорнының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Керiм Шамшәдин                - "Нұр-Мүбарак" Египет ислам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мәдениетi университетi" жеке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мекемесiнiң проректоры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Иванов                        - Алматы қаласы әкiмiнiң дiни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Владимир Александрович          бiрлестiктермен жұмыс мәселелерi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жөнiндегi бас инспекторы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