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eafa" w14:textId="c91e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Т.Күнғожинов, Б.Ә.Майке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қыркүйектегі N 8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лебек Тұрсынғалиұлы Күнғожинов Қазақстан Республикасы Iшкi iстер министрлiгi Iшкi әскерлер қолбасшысының орынбасары болып тағайындалсын, басқа жұмысқа ауысуына байланысты Бағдат Әбдiқадырұлы Майкеев бұл қызметт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