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eafa" w14:textId="c91e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Т.Күнғожинов, Б.Ә.Майке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қыркүйектегі N 85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бек Тұрсынғалиұлы Күнғожинов Қазақстан Республикасы Iшкi iстер министрлiгi Iшкi әскерлер қолбасшысының орынбасары болып тағайындалсын, басқа жұмысқа ауысуына байланысты Бағдат Әбдiқадырұлы Майкеев бұл қызметт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