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db5dd" w14:textId="c7db5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В.Н.Чирков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18 тамыздағы N 784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Владимир Николаевич Чирков Қазақстан Республикасы Премьер-Министрінің кеңесшісі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