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5e73" w14:textId="75b5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21 желтоқсандағы
N 1305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шілдедегі N 664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"Әлеуметтiк әрiптестiк пен әлеуметтiк және еңбек қатынастарын реттеу жөнiндегi республикалық үшжақты комиссиядағы Қазақстан Республикасы Үкiметi өкiлдерiнiң құрамы туралы" Қазақстан Республикасы Yкiметiнiң 1998 жылғы 21 желтоқсандағы N 1305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48, 437-құжат)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әрiптестiк пен әлеуметтiк және еңбек қатынастарын реттеу жөнiндегi республикалық үшжақты комиссиядағы Қазақстан Республикасы Үкiметi өкiлдерiнiң құрамына: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Бабакұмаров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Ержан Жалбақұлы          және ақпарат вице-министрi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Досжан Ардақ Дүкенбайұлы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