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8897" w14:textId="2c68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 туралы" Қазақстан Республикасы Заңының жобасын Қазақстан Республикасының Парламентінен кер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маусымдағы N 5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6 жылғы 31 наурыздағы N 2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"Концессия туралы" Қазақстан Республикасы Заңының жобасы Қазақстан Республикасының Парламентінен кері қайтарып 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