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33e5" w14:textId="322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26 қазандағы 1073 және 2005 жылғы 26 қазандағы N 1074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"Шанхай ынтымақтастық ұйымының Аймақтық терроризмге қарсы құрылымындағы Ақпаратты техникалық қорғау туралы келiсiмге қол қою туралы" Қазақстан Республикасы Үкiметiнiң 2005 жылғы 26 қазандағы N 1073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"Нартай Нұртайұлы Дүтбаевқа" деген сөздер "Амангелдi Смағүлұлы Шабдарбаевқа"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"Шанхай ынтымақтастық ұйымына мүше мемлекеттердiң аумағына террористiк, сепаратистiк және экстремистiк iс-әрекетке қатысы бар адамдардың кiру арналарын анықтау және жабу саласындағы ынтымақтастық туралы келiсiмге қол қою туралы" Қазақстан Республикасы Үкiметiнiң 2005 жылғы 26 қазандағы N 1074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"Нартай Нұртайұлы Дүтбаевқа" деген сөздер "Амангелдi Смағүлұлы Шабдарбаевқа"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