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a42c" w14:textId="a78a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12 желтоқсандағы N 1235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Қзақстан Республикасы Үкметінің 2006 жылғы 26 қазандағы N 470в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368-қосымшада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реттiк нөмiрi 1-жолының 5-бағанында "корпоративтiк желiмен басқару үшiн серверлер," деген сөздерден кейiн "ведомство дерекқорының серверi үшiн процессор мен жад,"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орындаудан күтiлетiн нәтижелер" деген 7-тармақтың бiрiншi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"корпоративтiк желiмен басқару үшiн сервер - 1 бiрлiк," деген сөздерден кейiн "ведомство дерекқорының серверi үшiн процессор мен жад 1 жиынтық,"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"қолданушылардың жұмыс станциялары" деген сөздерден кейiн "417" деген сандар "567"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"iркілсiз жұмыс iстеу көздері" деген сөздерден кейiн "417" деген сандар "567"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