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d8a" w14:textId="9582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желтоқсандағы N 1316 қаулысына өзгерiстер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мамырдағы N 426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есiрткi бизнесінің алдын алу және оларға қарсы iс-әрекет бойынша жұмысты үйлестіру мәселелерi жөнiндегi комиссия құру туралы" Қазақстан Республикасы Үкiметiнiң 2003 жылғы 25 желтоқсандағы N 1316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2003 ж., N 48, 546-құжат) мынадай өзгерiстер мен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қосымша осы қаулыға 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бекiтiлген Нашақорлық пен есiрткi бизнесінің алдын алу және оларға қарсы iс-әрекет бойынша жұмысты үйлестіру мәселелерi жөнiндегі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 "Қазақстан Республикасында нашақорлыққа және есiрткi бизнесiне қарсы күрестің 2001-2005 жылдарға" деген сөздер "Қазақстан Республикасы Президентiнің 2005 жылғы 29 қарашадағы N 1678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бекiтілген Қазақстан Республикасында нашақорлыққа және есiрткi бизнесiне қарсы күрестің 2006-2014 жылдарға"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Комиссияның төрағасы оның қызметiне басшылық етедi, оның отырыстарына төрағалық етедi, оның жұмысын жоспарлайды, оның шешімдерiнiң iске асырылуына жалпы бақылауды жүзеге асырады және қолданыстағы заңнамаға сәйкес Комиссия жүзеге асыратын қызметке, сондай-ақ салааралық, ведомствоаралық үйлестіру мен Комиссия әзiрлейтiн шешімдер үшін дербес жауапты болады. Төраға болмаған уақытта оның функцияларын орынбасары орындайды";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"хаттама ресiмдеуді" деген сөздерден кейiн "Комиссияның төрағасы тағайындайтын"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"Хаттамаға мiндетті түрде Комиссияның барлық мүшелері қол қояды.".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19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426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1316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Нашақорлық пен есiрткi бизнесiнiң алдын алу және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қарсы iс-әрекет бойынша жұмысты үйлестiру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жөнiндегi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Мұхамеджанов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Әлiмұлы             iстер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Выборов                    - Қазақстан Республикасы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Николаевич          iстер министрлiгi Есiрткi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бизнесiне қарсы күрес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есiрткi айналымын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Комиссия мүшелерi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Әбдiрайымов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Асылбек Түрiкбайұлы          прокуратурасы әлеуметтiк саладағы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заңдылықты қадағалау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Ахметова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Ләззат Жамбылқызы            сақтау министрлiгiнiң Фармация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комитетi фармацевтикалық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Байсеркин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Сәтжанұлы           сақтау министрлiгi Емдеу-алдын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алу жұмысы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Бiлiсбеков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Нұрғали Дәулетбекұлы         қауiпсiздiк комитетi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қауiпсiздiк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Иванова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Николаевна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министрлiгi Мемлекеттiк аппарат,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құқықтық жүйе және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Қарабалаева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Көпбергенқызы          Соты жанындағы Сот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комитетi Облыстардағы соттар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әкiмшiлердiң қызметiн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Құсдәулетов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Рашидұлы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Нагай   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Петрович                министрлiгiнiң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жүйесi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Нәзiров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Темiрболатұлы          министрлiгiнiң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комитетi төрағасының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Штабтар бастықтары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Тәрбие және психологиялық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Оразалиева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Зәбира Жандарқызы            министрлiгi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Тәшiбаев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Сейiтжанұлы            iстер министрлiгi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ұйымдар және көп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ынтымақтастық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Танысбай 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Ләззат Мұратқызы             және ақпарат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Ақпарат және мұрағат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Өтешев                     - Қазақстан Республикасы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Сүлейменұлы           және ғылым министрлiгi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саясаты департаментiнiң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