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1e71" w14:textId="39c1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9 наурыздағы N 29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сәуірдегі N 3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йр Қазақстан" жабық акционерлік қоғамының мәселелері бойынша комиссия құру туралы" Қазақстан Республикасы Үкіметінің 2004 жылғы 9 наурыздағы N 2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