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3979" w14:textId="d8c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"Республикалық психиатрия, психотерапия және наркология ғылыми-практикалық орталығы" мемлекеттiк мекемесiн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ақпандағы N 139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министрлiгiнiң "Республикалық психиатрия, психотерапия және наркология ғылыми-практикалық орталығы" мемлекеттiк мекемесi Қазақстан Республикасы Денсаулық сақтау министрлiгiнiң "Республикалық психиатрия, психотерапия және наркология ғылыми-практикалық орталығы" республикалық мемлекеттiк қазыналық кәсiпорны (бұдан әрi - Кәсiпорын) болып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 Кәсiпорынды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денсаулық сақтау саласындағы өндiрiстiк-шаруашылық қызметтi жүзеге асыру болып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министрлiгiнiң Мемлекеттiк мүлiк және жекешелендiру комитетiне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Yкiметiнiң кейбiр шешiмдерiне мынадай толықтырулар мен өзгерiстер енгiзiлсiн: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>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