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92be" w14:textId="4fd9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Е.Ж. Бабақұмаров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8 ақпандағы N 91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Ержан Жалбақұлы Бабақұмаров Қазақстан Республикасының Мәдениет, ақпарат және спорт вице-министрi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