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e1d17" w14:textId="6ee1d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халқына бастапқы медициналық-санитарлық көмек көрсетуді жетілдіру шаралары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28 желтоқсандағы N 1304 Қаулысы. Күші жойылды - ҚР Үкіметінің 2009 жылғы 9 сәуірдегі N 494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2009 жылғы 9 сәуірдегі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494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денсаулық сақтау ісін реформалау мен дамытудың 2005-2010 жылдарға арналған мемлекеттік бағдарламасы туралы" Қазақстан Республикасы Президентінің 2004 жылғы 13 қыркүйектегі N 1438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 </w:t>
      </w:r>
      <w:r>
        <w:rPr>
          <w:rFonts w:ascii="Times New Roman"/>
          <w:b w:val="false"/>
          <w:i w:val="false"/>
          <w:color w:val="000000"/>
          <w:sz w:val="28"/>
        </w:rPr>
        <w:t>
 іске асыру және халыққа бастапқы медициналық-санитарлық көмек көрсетуді жетілдіру мақсатында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денсаулық сақтау ұйымдары желісінің мемлекеттік нормативі (бұдан әрі - мемлекеттік норматив)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Облыстардың, Астана, Алматы қалаларының әкімдері: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2008 жылғы 1 қаңтарға дейін Қазақстан Республикасы Денсаулық сақтау министрлігімен келісілген кесте бойынша бастапқы медициналық-санитарлық көмек ұйымдарының (бұдан әрі - БМСК) қазіргі жүйесінің номенклатурасын мынадай жолдармен осы мемлекеттік нормативке сәйкес келтірсін: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істеп тұрған емханалардың (қалалықты қоспағанда), дәрігерлік амбулаториялардың, ауылдық (ауылдық учаскелік) ауруханалардың базасында БМСК орталықтарын құру;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істеп тұрған ауылдық және қалалық (отбасылық) дәрігерлік амбулаториялардың, ауылдық (ауылдық учаскелік) ауруханалардың, фельдшерлік-акушерлік пункттердің базасында дәрігерлік амбулаториялар құру;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істеп тұрған фельдшерлік-акушерлік пункттердің, фельдшерлік пункттердің, денсаулық сақтау пункттерінің, жеке үй-жайын ұстаусыз медицина қызметкерінің штат бірліктерінің базасында медициналық пункттер құру;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2008 жылғы 1 қаңтарға дейін Қазақстан Республикасы Денсаулық сақтау министрлігі бекіткен стандарттарға (нормативтерге) сәйкес БМСК ұйымдарын медициналық жабдықпен, медициналық мақсаттағы бұйымдармен және санитарлық автокөлікпен жарақтандыруды аяқтасын;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Денсаулық сақтау министрлігімен бірлесіп, учаскелік терапевтер мен педиатрларды даярланған және қайта даярланған жалпы практика дәрігерлерімен БМСК дәрігерлерінің қазіргі жалпы санының - 2008 жылға қарай 20 пайызына және 2009 жылға қарай 30 пайызына дейін кезең-кезеңмен алмастыруды қамтамасыз етсін;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2008.02.05.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жаңадан іске қосылатын БМСК объектілерінде жалпы дәрігерлік практика қағидатын енгізуді қамтамасыз етсін;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жарты жылда бір рет, есепті кезеңнен кейінгі айдың 10-күні Қазақстан Республикасы Денсаулық сақтау министрлігіне осы қаулы іс-шараларының іске асырылуы жөнінде ақпарат ұсынуды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2-тармаққа өзгерту енгізілді - Қазақстан Республикасы Үкіметінің 2008.02.05.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 жылына бір рет, есепті кезеңнен кейінгі айдың 25-күні Қазақстан Республикасының Үкіметіне орындалған іс-шаралар туралы жиынтық ақпаратты ұсынсын.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"Ауыл тұрғындарына бастапқы медициналық-санитарлық көмек көрсетуді жақсарту жөніндегі шаралар туралы" Қазақстан Республикасы Үкіметінің 1999 жылғы 26 сәуірдегі N 472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ПҮКЖ-ы, 1999 ж., N 14, 148-құжат)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Ауылдық денсаулық сақтауды дамытудың ең төменгі мемлекеттік стандартында: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біріншіден бастап алтыншыны қоса алғанда, он жетінші абзацтар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халықтың саны 5000 адамнан асатын, жақын аудандық (аудандық орталық) ауруханадан 50 километрден асатын қашықтықта орналасқан елді мекендерде және ауылдық округтерде ауылдық аурухана ашуға жол беріледі".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Қазақстан Республикасы Премьер-Министрінің орынбасары А.С.Есімовке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28 желтоқсандағы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1304 қаулысымен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Денсаулық сақтау ұйымдары желісінің мемлекеттік нормативі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денсаулық сақтау ұйымдары желісінің мемлекеттік нормативі халықтың тығыздығына және елді мекендердің шалғайлығына байланысты мынадай бастапқы медициналық-санитарлық көмек ұйымдары желісінің нормативін белгілейді: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емханалар (емхананың жалпы дәрігерлік практика бөлімшелері);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бастапқы медициналық-санитарлық көмек (бұдан әрі - БМСК) орталығы;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дәрігерлік амбулатория;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медициналық пункт.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1-тармаққа өзгерту енгізілді - Қазақстан Республикасы Үкіметінің 2008.02.05.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Тұрғын халықтың саны 30000 (отыз мыңнан) және одан да көп елді мекендерде және аудан орталықтарында емхана құрылады.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2-тармаққа өзгерту енгізілді - Қазақстан Республикасы Үкіметінің 2008.02.05.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Тұрғын халықтың саны 5000-нан (бес мыңнан) 30000 (отыз мың) дейін елді мекендер мен аумақтық әкімшілік бірлік шегінде халық тығыз орналасқан жерлерде БМСК орталығы құрылады.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3-тармаққа өзгерту енгізілді - Қазақстан Республикасы Үкіметінің 2008.02.05.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Тұрғын халықтың саны 2000-нан (екі мыңнан) 5000-ға (бес мыңға) дейін елді мекендерде, сондай-ақ тұрғын халықтың саны 1000-нан (бір мыңнан) 5000-ға (бес мыңға) дейін ауылдық округтерде дәрігерлік амбулатория құрылады.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Жақын жердегі БМСК ұйымынан кемінде 5 километр қашықтықта орналасқан тұрғын халықтың саны 50-ден (елуден) 1000-ға (бір мыңға) дейін елді мекендерде медициналық пункт құрылады.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