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fa83" w14:textId="deff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актiлерiнiң күші жойылды деп тану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28 желтоқсандағы N 1301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Президентiнiң кейбiр актiлерiнiң күшi жойылды деп тану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кейбiр актiлерiнiң </w:t>
      </w:r>
      <w:r>
        <w:br/>
      </w:r>
      <w:r>
        <w:rPr>
          <w:rFonts w:ascii="Times New Roman"/>
          <w:b/>
          <w:i w:val="false"/>
          <w:color w:val="000000"/>
        </w:rPr>
        <w:t xml:space="preserve">
күшi жойылды деп тану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Қосымшаға сәйкес Қазақстан Республикасы Президентiнiң кейбiр актiлерiнiң күшi жойылды деп танылсын. </w:t>
      </w:r>
      <w:r>
        <w:br/>
      </w:r>
      <w:r>
        <w:rPr>
          <w:rFonts w:ascii="Times New Roman"/>
          <w:b w:val="false"/>
          <w:i w:val="false"/>
          <w:color w:val="000000"/>
          <w:sz w:val="28"/>
        </w:rPr>
        <w:t xml:space="preserve">
      2. Қазақстан Республикасының Үкiметi өз шешiмдерiн осы Жарлыққа сәйкес келтiрсiн.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N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Президентiнiң күшi жойылған кейбiр </w:t>
      </w:r>
      <w:r>
        <w:br/>
      </w:r>
      <w:r>
        <w:rPr>
          <w:rFonts w:ascii="Times New Roman"/>
          <w:b/>
          <w:i w:val="false"/>
          <w:color w:val="000000"/>
        </w:rPr>
        <w:t xml:space="preserve">
актiлерiнiң тiзбесi </w:t>
      </w:r>
    </w:p>
    <w:p>
      <w:pPr>
        <w:spacing w:after="0"/>
        <w:ind w:left="0"/>
        <w:jc w:val="both"/>
      </w:pPr>
      <w:r>
        <w:rPr>
          <w:rFonts w:ascii="Times New Roman"/>
          <w:b w:val="false"/>
          <w:i w:val="false"/>
          <w:color w:val="000000"/>
          <w:sz w:val="28"/>
        </w:rPr>
        <w:t xml:space="preserve">      1. "Бұрын таратылған Маңғышлақ және Торғай облыстарын қалпына келтiру туралы мәселенi зерделеу үшiн комиссия құру туралы" Қазақ ССР Президентiнiң 1990 жылғы 27 сәуiрдегi N 3 Жарлығы. </w:t>
      </w:r>
      <w:r>
        <w:br/>
      </w:r>
      <w:r>
        <w:rPr>
          <w:rFonts w:ascii="Times New Roman"/>
          <w:b w:val="false"/>
          <w:i w:val="false"/>
          <w:color w:val="000000"/>
          <w:sz w:val="28"/>
        </w:rPr>
        <w:t xml:space="preserve">
      2. "Қызылорда облысының Арал, Қазалы аудандарында және Ақтөбе облысының Шалқар ауданында тұратын балаларды сауықтыру жөнiндегi шаралар туралы" Қазақ ССР Президентiнiң 1990 жылғы 16 мамырдағы </w:t>
      </w:r>
      <w:r>
        <w:br/>
      </w:r>
      <w:r>
        <w:rPr>
          <w:rFonts w:ascii="Times New Roman"/>
          <w:b w:val="false"/>
          <w:i w:val="false"/>
          <w:color w:val="000000"/>
          <w:sz w:val="28"/>
        </w:rPr>
        <w:t xml:space="preserve">
N 13 Жарлығы. </w:t>
      </w:r>
      <w:r>
        <w:br/>
      </w:r>
      <w:r>
        <w:rPr>
          <w:rFonts w:ascii="Times New Roman"/>
          <w:b w:val="false"/>
          <w:i w:val="false"/>
          <w:color w:val="000000"/>
          <w:sz w:val="28"/>
        </w:rPr>
        <w:t xml:space="preserve">
      3. "Қазақ ССР-нiң халық шаруашылығын реттелушi нарықтық экономикаға өтуге дайындау жөнiндегi бiрiншi кезектеп шаралар туралы" Қазақ КСР Президентiнiң 1990 жылғы 29 мамырдағы N 15 өкiмi. </w:t>
      </w:r>
      <w:r>
        <w:br/>
      </w:r>
      <w:r>
        <w:rPr>
          <w:rFonts w:ascii="Times New Roman"/>
          <w:b w:val="false"/>
          <w:i w:val="false"/>
          <w:color w:val="000000"/>
          <w:sz w:val="28"/>
        </w:rPr>
        <w:t xml:space="preserve">
      4. "Қылмыстылықпен күрестi күшейту жөніндегі қосымша шаралар туралы" Қазақ ССР Президентiнiң 1990 жылғы 6 маусымдағы N 17 Жарлығы. </w:t>
      </w:r>
      <w:r>
        <w:br/>
      </w:r>
      <w:r>
        <w:rPr>
          <w:rFonts w:ascii="Times New Roman"/>
          <w:b w:val="false"/>
          <w:i w:val="false"/>
          <w:color w:val="000000"/>
          <w:sz w:val="28"/>
        </w:rPr>
        <w:t xml:space="preserve">
      5. "Ұлы Отан соғысының мүгедектерiне, қатысушыларына, интернационалист-жауынгерлерге, қайтыс болған жауынгерлердiң отбасыларына қосымша жеңiлдiктер туралы" Қазақ ССР Президентiнiң 1990 жылғы 26 сәуiрдегі Жарлығын iске асыру жөнiндегi шаралар туралы" Қазақ ССР Президентiнiң 1990 жылғы 20 тамыздағы N 59 өкiмi. </w:t>
      </w:r>
      <w:r>
        <w:br/>
      </w:r>
      <w:r>
        <w:rPr>
          <w:rFonts w:ascii="Times New Roman"/>
          <w:b w:val="false"/>
          <w:i w:val="false"/>
          <w:color w:val="000000"/>
          <w:sz w:val="28"/>
        </w:rPr>
        <w:t xml:space="preserve">
      6. "Республикадағы қоғамдық-саяси жағдайды талдау және болжамдау тобын құру туралы" Қазақ ССР Президентiнiң 1990 жылғы 4 қыркүйектегi N 65 өкiмi. </w:t>
      </w:r>
      <w:r>
        <w:br/>
      </w:r>
      <w:r>
        <w:rPr>
          <w:rFonts w:ascii="Times New Roman"/>
          <w:b w:val="false"/>
          <w:i w:val="false"/>
          <w:color w:val="000000"/>
          <w:sz w:val="28"/>
        </w:rPr>
        <w:t xml:space="preserve">
      7. Қазақ ССР Президентiнiң 1990 жылғы 21 қарашадағы N 95 өкiмi. </w:t>
      </w:r>
      <w:r>
        <w:br/>
      </w:r>
      <w:r>
        <w:rPr>
          <w:rFonts w:ascii="Times New Roman"/>
          <w:b w:val="false"/>
          <w:i w:val="false"/>
          <w:color w:val="000000"/>
          <w:sz w:val="28"/>
        </w:rPr>
        <w:t xml:space="preserve">
      8. "Қазақ ССР Президентi Аппаратының мәселелерi" Қазақ ССР Президентiнiң 1990 жылғы 14 желтоқсандағы N 140 қаулысы. </w:t>
      </w:r>
      <w:r>
        <w:br/>
      </w:r>
      <w:r>
        <w:rPr>
          <w:rFonts w:ascii="Times New Roman"/>
          <w:b w:val="false"/>
          <w:i w:val="false"/>
          <w:color w:val="000000"/>
          <w:sz w:val="28"/>
        </w:rPr>
        <w:t xml:space="preserve">
      9. Қазақ ССР Президентiнiң 1990 жылғы 14 желтоқсандағы N 169 өкiмi. </w:t>
      </w:r>
      <w:r>
        <w:br/>
      </w:r>
      <w:r>
        <w:rPr>
          <w:rFonts w:ascii="Times New Roman"/>
          <w:b w:val="false"/>
          <w:i w:val="false"/>
          <w:color w:val="000000"/>
          <w:sz w:val="28"/>
        </w:rPr>
        <w:t xml:space="preserve">
      10. "Қазақ ССР-нiң Сыртқы экономикалық байланыстар жөнiндегi мемлекеттiк комитетi туралы" Қазақ ССР Президентiнiң 1990 жылғы 20 желтоқсандағы N 171 Жарлығы (Қазақ ССР Жоғарғы Кеңесiнiң ведомостары, 1991 ж., N 2, 20-құжат). </w:t>
      </w:r>
      <w:r>
        <w:br/>
      </w:r>
      <w:r>
        <w:rPr>
          <w:rFonts w:ascii="Times New Roman"/>
          <w:b w:val="false"/>
          <w:i w:val="false"/>
          <w:color w:val="000000"/>
          <w:sz w:val="28"/>
        </w:rPr>
        <w:t xml:space="preserve">
      11. "Қазақ ССР-iнiң Мемлекеттiк статистика комитетiн Қазақ ССР-iнiң статистика жөнiндегi мемлекеттiк комитетiн Қазақ ССР-iнiң Статистика және талдау мемлекеттiк комитетiне, облыстық және Алматы қалалық статистика басқармаларын облыстық және Алма-ата қалалық статистика және талдау басқармалары етiп қайта ұйымдастыру туралы" Қазақ ССР Президентiнiң 1990 жылғы 30 желтоқсандағы N 185 Жарлығы (Қазақ ССР Жоғарғы Кеңесiнiң ведомостары, 1991 ж., N 2, 22-құжат). </w:t>
      </w:r>
      <w:r>
        <w:br/>
      </w:r>
      <w:r>
        <w:rPr>
          <w:rFonts w:ascii="Times New Roman"/>
          <w:b w:val="false"/>
          <w:i w:val="false"/>
          <w:color w:val="000000"/>
          <w:sz w:val="28"/>
        </w:rPr>
        <w:t xml:space="preserve">
      12. "Қазақ ССР Министрлер Кабинетiнiң құрамы туралы" Қазақ ССР Президентiнiң 1990 жылғы 30 желтоқсандағы N 187 Жарлығы (Қазақ ССР Жоғарғы Кеңесiнiң ведомостары, 1991 ж., N 2, 30-құжат). </w:t>
      </w:r>
      <w:r>
        <w:br/>
      </w:r>
      <w:r>
        <w:rPr>
          <w:rFonts w:ascii="Times New Roman"/>
          <w:b w:val="false"/>
          <w:i w:val="false"/>
          <w:color w:val="000000"/>
          <w:sz w:val="28"/>
        </w:rPr>
        <w:t xml:space="preserve">
      13. "Қазақ ССР Жоғарғы экономикалық кеңесiнiң аппараты туралы" Қазақ ССР Президентiнiң 1991 жылғы 7 қаңтардағы N 192-ө өкiмi. </w:t>
      </w:r>
      <w:r>
        <w:br/>
      </w:r>
      <w:r>
        <w:rPr>
          <w:rFonts w:ascii="Times New Roman"/>
          <w:b w:val="false"/>
          <w:i w:val="false"/>
          <w:color w:val="000000"/>
          <w:sz w:val="28"/>
        </w:rPr>
        <w:t xml:space="preserve">
      14. "1991 жылы экономиканы тұрақтандырудың жалпыреспубликалық бюджеттен тыс қорын жасау туралы" Қазақ ССР Президентiнiң 1991 жылғы 5 ақпандағы N 234 Жарлығы (Қазақ ССР Жоғарғы Кеңесiнiң ведомостары, 1991 ж., N 7, 87-құжат). </w:t>
      </w:r>
      <w:r>
        <w:br/>
      </w:r>
      <w:r>
        <w:rPr>
          <w:rFonts w:ascii="Times New Roman"/>
          <w:b w:val="false"/>
          <w:i w:val="false"/>
          <w:color w:val="000000"/>
          <w:sz w:val="28"/>
        </w:rPr>
        <w:t xml:space="preserve">
      15. "Қазақ ССР-iнiң Еңбек және әлеуметтiк мәселелер жөнiндегi мемлекеттiк комитетiн Қазақ ССР-iнiң Еңбек министрлiгі етiп қайта ұйымдастыру туралы" Қазақ ССР Президентiнiң 1991 жылғы 14 наурыздағы  N 281 Жарлығы. </w:t>
      </w:r>
      <w:r>
        <w:br/>
      </w:r>
      <w:r>
        <w:rPr>
          <w:rFonts w:ascii="Times New Roman"/>
          <w:b w:val="false"/>
          <w:i w:val="false"/>
          <w:color w:val="000000"/>
          <w:sz w:val="28"/>
        </w:rPr>
        <w:t xml:space="preserve">
      16. "Қазақ ССР-iнiң Президентi жанындағы Республика Кеңесi туралы Ереже" Қазақ ССР Президентiнiң 1991 жылғы 17 сәуiрдегi N 316 өкiмi. </w:t>
      </w:r>
      <w:r>
        <w:br/>
      </w:r>
      <w:r>
        <w:rPr>
          <w:rFonts w:ascii="Times New Roman"/>
          <w:b w:val="false"/>
          <w:i w:val="false"/>
          <w:color w:val="000000"/>
          <w:sz w:val="28"/>
        </w:rPr>
        <w:t xml:space="preserve">
      17. "Республикалық валюта қоры туралы" Қазақ ССР Президентiнiң 1991 жылғы 26 сәуiрдегi N 320 Жарлығы. </w:t>
      </w:r>
      <w:r>
        <w:br/>
      </w:r>
      <w:r>
        <w:rPr>
          <w:rFonts w:ascii="Times New Roman"/>
          <w:b w:val="false"/>
          <w:i w:val="false"/>
          <w:color w:val="000000"/>
          <w:sz w:val="28"/>
        </w:rPr>
        <w:t xml:space="preserve">
      18. "Қазақ ССР-iнiң Республикалық валюта комитетi туралы" Қазақ ССР Президентiнiң 1991 жылғы 6 маусымдағы N 328 қаулысы. </w:t>
      </w:r>
      <w:r>
        <w:br/>
      </w:r>
      <w:r>
        <w:rPr>
          <w:rFonts w:ascii="Times New Roman"/>
          <w:b w:val="false"/>
          <w:i w:val="false"/>
          <w:color w:val="000000"/>
          <w:sz w:val="28"/>
        </w:rPr>
        <w:t xml:space="preserve">
      19. "Қазақ ССР-iнiң Жаңа экономикалық құрылымдарды қолдау және монополистiк қызметтi шектеу жөнiндегi мемлекеттiк комитетiн құру туралы" Қазақ ССР Президентiнiң 1991 жылғы 7 маусымдағы N 330 Жарлығы. </w:t>
      </w:r>
      <w:r>
        <w:br/>
      </w:r>
      <w:r>
        <w:rPr>
          <w:rFonts w:ascii="Times New Roman"/>
          <w:b w:val="false"/>
          <w:i w:val="false"/>
          <w:color w:val="000000"/>
          <w:sz w:val="28"/>
        </w:rPr>
        <w:t xml:space="preserve">
      20. "Қазақ тiлiн және Қазақ ССР-iндегi басқа да ұлт тiлдердi дамытудың 2000 жылға дейiнгi кезеңге арналған Мемлекеттiк бағдарламасын жүзеге асыру жөнiндегi Республикалық үйлестiру кеңесi туралы" Қазақ ССР Президентiнiң 1991 жылғы 1 шiлдедегi N 378 қаулысы. </w:t>
      </w:r>
      <w:r>
        <w:br/>
      </w:r>
      <w:r>
        <w:rPr>
          <w:rFonts w:ascii="Times New Roman"/>
          <w:b w:val="false"/>
          <w:i w:val="false"/>
          <w:color w:val="000000"/>
          <w:sz w:val="28"/>
        </w:rPr>
        <w:t xml:space="preserve">
      21. "Қазақ ССР-iнiң аграрлық өнеркәсiптiк кешенiнiң кәсiпорындары мен ұйымдарын экономиканы тұрақтандырудың жалпыреспубликалық бюджеттен тыс қорына әлеуметтiк қамсыздандырудың есебiнен аударған төлемнен босату туралы" Қазақ ССР Президентiнiң 1991 жылғы 8 тамыздағы N 393 Жарлығы (Қазақ ССР Жоғарғы Кеңесiнiң ведомостары, 1991 ж., N 32, 421-құжат). </w:t>
      </w:r>
      <w:r>
        <w:br/>
      </w:r>
      <w:r>
        <w:rPr>
          <w:rFonts w:ascii="Times New Roman"/>
          <w:b w:val="false"/>
          <w:i w:val="false"/>
          <w:color w:val="000000"/>
          <w:sz w:val="28"/>
        </w:rPr>
        <w:t xml:space="preserve">
      22. "Қазақ ССР Жастар iсi жөнiндегi мемлекеттiк комитетiн құру туралы" Қазақ ССР Президентiнiң 1991 жылғы 31 тамыздағы N 415 Жарлығы (Қазақ КСР Жоғарғы Кеңесiнiң ведомостары, 1991 ж., N 33-35, 438-құжат). </w:t>
      </w:r>
      <w:r>
        <w:br/>
      </w:r>
      <w:r>
        <w:rPr>
          <w:rFonts w:ascii="Times New Roman"/>
          <w:b w:val="false"/>
          <w:i w:val="false"/>
          <w:color w:val="000000"/>
          <w:sz w:val="28"/>
        </w:rPr>
        <w:t xml:space="preserve">
      23. "Қазақ ССР-iнiң Туризм, дене шынықтыру және спорт министрлiгiн құру туралы" Қазақ ССР Президентiнiң 1991 жылғы 31 тамыздағы N 417 Жарлығы (Қазақ ССР Жоғарғы Кеңесiнiң жаршысы, 1991 ж., N 33-36, 440-құжат). </w:t>
      </w:r>
      <w:r>
        <w:br/>
      </w:r>
      <w:r>
        <w:rPr>
          <w:rFonts w:ascii="Times New Roman"/>
          <w:b w:val="false"/>
          <w:i w:val="false"/>
          <w:color w:val="000000"/>
          <w:sz w:val="28"/>
        </w:rPr>
        <w:t xml:space="preserve">
      24. "Қазақ ССР Жаңа экономикалық құрылымдарды қолдау және монополистiк қызметтi шектеу жөнiндегi мемлекеттiк комитетiнiң мәселелерi" Қазақ ССР Президентiнiң 1991 жылғы 31 тамыздағы N 428 қаулысы. </w:t>
      </w:r>
      <w:r>
        <w:br/>
      </w:r>
      <w:r>
        <w:rPr>
          <w:rFonts w:ascii="Times New Roman"/>
          <w:b w:val="false"/>
          <w:i w:val="false"/>
          <w:color w:val="000000"/>
          <w:sz w:val="28"/>
        </w:rPr>
        <w:t xml:space="preserve">
      25. "Қазақ ССР Космостық зерттеулер агенттiгiн құру туралы" Қазақ ССР Президентiнiң 1991 жылғы 11 қыркүйектегi N 441 Жарлығы. </w:t>
      </w:r>
      <w:r>
        <w:br/>
      </w:r>
      <w:r>
        <w:rPr>
          <w:rFonts w:ascii="Times New Roman"/>
          <w:b w:val="false"/>
          <w:i w:val="false"/>
          <w:color w:val="000000"/>
          <w:sz w:val="28"/>
        </w:rPr>
        <w:t xml:space="preserve">
      26. "Қазақ ССР-інiң Жер қатынастары және жерге орналастыру жөнiндегi мемлекеттiк комитетiн құру туралы" Қазақ КСР Президентiнiң 1991 жылғы 11 қыркүйектегi N 442 Жарлығы. </w:t>
      </w:r>
      <w:r>
        <w:br/>
      </w:r>
      <w:r>
        <w:rPr>
          <w:rFonts w:ascii="Times New Roman"/>
          <w:b w:val="false"/>
          <w:i w:val="false"/>
          <w:color w:val="000000"/>
          <w:sz w:val="28"/>
        </w:rPr>
        <w:t xml:space="preserve">
      27. "Қазақ ССР халық депутаттары жергiлiктi советтерiнiң атқару комитеттерi актiлер қабылдаған кезде заңдылықты нығайту жөнiндегi шаралар туралы" Қазақ ССР Президентiнiң 1991 жылғы 15 қазандағы N 464 қаулысы. </w:t>
      </w:r>
      <w:r>
        <w:br/>
      </w:r>
      <w:r>
        <w:rPr>
          <w:rFonts w:ascii="Times New Roman"/>
          <w:b w:val="false"/>
          <w:i w:val="false"/>
          <w:color w:val="000000"/>
          <w:sz w:val="28"/>
        </w:rPr>
        <w:t xml:space="preserve">
      28. "Қазақ КСР-iнiң Мемлекеттiк қорғаныс комитетiн құру туралы" Қазақ КСР Президентiнiң 1991 жылғы 25 қазандағы N 474 Жарлығы (Қазақ КСР Жоғарғы Кеңесiнiң ведомостары, 1991 ж., N 42-45, 510-құжат). </w:t>
      </w:r>
      <w:r>
        <w:br/>
      </w:r>
      <w:r>
        <w:rPr>
          <w:rFonts w:ascii="Times New Roman"/>
          <w:b w:val="false"/>
          <w:i w:val="false"/>
          <w:color w:val="000000"/>
          <w:sz w:val="28"/>
        </w:rPr>
        <w:t xml:space="preserve">
      29. "Республиканың экономикалық дербестiгiн нығайту бойынша тиiмдi шараларды әзiрлеу жөнiндегi Республикалық комиссия құру туралы" Қазақ КСР Президентiнiң 1991 жылғы 13 қарашадағы N 494-ө өкiмi. </w:t>
      </w:r>
      <w:r>
        <w:br/>
      </w:r>
      <w:r>
        <w:rPr>
          <w:rFonts w:ascii="Times New Roman"/>
          <w:b w:val="false"/>
          <w:i w:val="false"/>
          <w:color w:val="000000"/>
          <w:sz w:val="28"/>
        </w:rPr>
        <w:t xml:space="preserve">
      30. "Қазақстан Кәсiпкерлерi конгресiнiң мәселелерi" туралы Қазақстан Республикасы Президентiнiң 1991 жылғы 20 желтоқсандағы </w:t>
      </w:r>
      <w:r>
        <w:br/>
      </w:r>
      <w:r>
        <w:rPr>
          <w:rFonts w:ascii="Times New Roman"/>
          <w:b w:val="false"/>
          <w:i w:val="false"/>
          <w:color w:val="000000"/>
          <w:sz w:val="28"/>
        </w:rPr>
        <w:t xml:space="preserve">
N 548 қаулысы. </w:t>
      </w:r>
      <w:r>
        <w:br/>
      </w:r>
      <w:r>
        <w:rPr>
          <w:rFonts w:ascii="Times New Roman"/>
          <w:b w:val="false"/>
          <w:i w:val="false"/>
          <w:color w:val="000000"/>
          <w:sz w:val="28"/>
        </w:rPr>
        <w:t xml:space="preserve">
      31. "Қазақстан Республикасының мемлекеттiк басқару органдары басшыларының лауазымдық жалақыларын белгiлеу туралы" Қазақстан Республикасы Президентiнiң 1992 жылғы 8 қаңтардағы N 574 өкiмi. </w:t>
      </w:r>
      <w:r>
        <w:br/>
      </w:r>
      <w:r>
        <w:rPr>
          <w:rFonts w:ascii="Times New Roman"/>
          <w:b w:val="false"/>
          <w:i w:val="false"/>
          <w:color w:val="000000"/>
          <w:sz w:val="28"/>
        </w:rPr>
        <w:t xml:space="preserve">
      32. "Азық-түлiк товарларының саудасын коммерцияландыру жөнiндегi шаралар туралы" Қазақстан Республикасы Президентiнiң 1992 жылғы 12 қаңтардағы N 578 қаулысы (Қазақстан Республикасының ПYАЖ-ы, 1992 ж., N 1, 4-құжат). </w:t>
      </w:r>
      <w:r>
        <w:br/>
      </w:r>
      <w:r>
        <w:rPr>
          <w:rFonts w:ascii="Times New Roman"/>
          <w:b w:val="false"/>
          <w:i w:val="false"/>
          <w:color w:val="000000"/>
          <w:sz w:val="28"/>
        </w:rPr>
        <w:t xml:space="preserve">
      33. "Қазақстан Республикасының iшкi iстер органдары қызметкерлерiнiң, iшкi әскерлер мен Мемлекет қауiпсiздiгi комитетi және әскери қызметшiлерiнiң әлеуметтiк қорғалуын қамтамасыз ету жөнiндегi шаралар туралы" Қазақстан Республикасы Президентiнiң 1992 жылғы 22 қаңтардағы N 581 Жарлығы. </w:t>
      </w:r>
      <w:r>
        <w:br/>
      </w:r>
      <w:r>
        <w:rPr>
          <w:rFonts w:ascii="Times New Roman"/>
          <w:b w:val="false"/>
          <w:i w:val="false"/>
          <w:color w:val="000000"/>
          <w:sz w:val="28"/>
        </w:rPr>
        <w:t xml:space="preserve">
      34. "Қазақстан Республикасының Президентi мен Қазақстан Республикасының Министрлер Кабинетiнiң Аппараты туралы Ереженi бекiту туралы" Қазақстан Республикасы Президентiнiң 1992 жылғы 25 қаңтардағы N 587 Жарлығы (Қазақстан Республикасының ПYАЖ-ы, 1992 ж., N 2, 28-құжат). </w:t>
      </w:r>
      <w:r>
        <w:br/>
      </w:r>
      <w:r>
        <w:rPr>
          <w:rFonts w:ascii="Times New Roman"/>
          <w:b w:val="false"/>
          <w:i w:val="false"/>
          <w:color w:val="000000"/>
          <w:sz w:val="28"/>
        </w:rPr>
        <w:t xml:space="preserve">
      35. "Экономикалық реформа жағдайында Қазақстан Республикасының мемлекеттiк басқару органдарын ұйымдастыруды және олардың қызметiн жетiлдiру туралы" Қазақстан Республикасы Президентiнiң 1992 жылғы 7 ақпандағы N 600 Жарлығының (Қазақстан Республикасының ПҮАЖ-ы, 1992 ж., N 4, 54-құжат) 4, 5-тармақтары. </w:t>
      </w:r>
      <w:r>
        <w:br/>
      </w:r>
      <w:r>
        <w:rPr>
          <w:rFonts w:ascii="Times New Roman"/>
          <w:b w:val="false"/>
          <w:i w:val="false"/>
          <w:color w:val="000000"/>
          <w:sz w:val="28"/>
        </w:rPr>
        <w:t xml:space="preserve">
      36. "Қазақстан Республикасы Мемлекеттiк қорғаныс комитетiнiң республика территориясында әскери қызметi өткеру тәртiбiн анықтаудағы өкiлеттi туралы" Қазақстан Республикасы Президентiнiң 1992 жылғы 7 ақпандағы N 604 Жарлығы. </w:t>
      </w:r>
      <w:r>
        <w:br/>
      </w:r>
      <w:r>
        <w:rPr>
          <w:rFonts w:ascii="Times New Roman"/>
          <w:b w:val="false"/>
          <w:i w:val="false"/>
          <w:color w:val="000000"/>
          <w:sz w:val="28"/>
        </w:rPr>
        <w:t xml:space="preserve">
      37. Қазақстан Республикасы Президентiнiң 1992 жылғы 19 ақпандағы N 647-ө өкiмi. </w:t>
      </w:r>
      <w:r>
        <w:br/>
      </w:r>
      <w:r>
        <w:rPr>
          <w:rFonts w:ascii="Times New Roman"/>
          <w:b w:val="false"/>
          <w:i w:val="false"/>
          <w:color w:val="000000"/>
          <w:sz w:val="28"/>
        </w:rPr>
        <w:t xml:space="preserve">
      38. "Қазақстан Республикасының территориясында орналасқан Қарулы Күштердiң әскерлерi мен мекемелерiнiң қызметi және төтенше жағдайлардың болуы туралы жедел хабар жеткiзу табелi туралы" Қазақстан Республикасы Президентiнiң 1992 жылғы 4 наурыздағы N 670 өкiмi. </w:t>
      </w:r>
      <w:r>
        <w:br/>
      </w:r>
      <w:r>
        <w:rPr>
          <w:rFonts w:ascii="Times New Roman"/>
          <w:b w:val="false"/>
          <w:i w:val="false"/>
          <w:color w:val="000000"/>
          <w:sz w:val="28"/>
        </w:rPr>
        <w:t xml:space="preserve">
      39. "Қазақстан Республикасының Экология және биоресурстар министрлiгiнiң құрылымы туралы" Қазақстан Республикасы Президентiнiң 1992 жылғы i6 наурыздағы N 679 қаулысы (Қазақстан Республикасының ПҮАЖ-ы, 1992 ж., N 7, 138-құжат). </w:t>
      </w:r>
      <w:r>
        <w:br/>
      </w:r>
      <w:r>
        <w:rPr>
          <w:rFonts w:ascii="Times New Roman"/>
          <w:b w:val="false"/>
          <w:i w:val="false"/>
          <w:color w:val="000000"/>
          <w:sz w:val="28"/>
        </w:rPr>
        <w:t xml:space="preserve">
      40. "Ұйымдасқан қылмыс пен сыбайлас жемқорлыққа қарсы күрестi күшейту жөнiндегi шаралар туралы" Қазақстан Республикасы Президентiнiң 1992 жылғы 17 наурыздағы N 684 Жарлығы (Қазақстан Республикасының ПҮАЖ-ы, 1992 ж., N 7, 117-құжат). </w:t>
      </w:r>
      <w:r>
        <w:br/>
      </w:r>
      <w:r>
        <w:rPr>
          <w:rFonts w:ascii="Times New Roman"/>
          <w:b w:val="false"/>
          <w:i w:val="false"/>
          <w:color w:val="000000"/>
          <w:sz w:val="28"/>
        </w:rPr>
        <w:t xml:space="preserve">
      41. "Қазақстан Республикасының Жер қатынастары және жерге орналастыру жөнiндегi мемлекеттiк комитетiнiң құрылымы туралы" Қазақстан Республикасы Президентiнiң 1992 жылғы 19 наурыздағы N 690 қаулысы (Қазақстан Республикасының ПҮАЖ-ы, 1992 ж., N 7, 139-құжат). </w:t>
      </w:r>
      <w:r>
        <w:br/>
      </w:r>
      <w:r>
        <w:rPr>
          <w:rFonts w:ascii="Times New Roman"/>
          <w:b w:val="false"/>
          <w:i w:val="false"/>
          <w:color w:val="000000"/>
          <w:sz w:val="28"/>
        </w:rPr>
        <w:t xml:space="preserve">
      42. "Әскери қызметшiлер, iшкi iстер органдарының қатардағы және басшы құрамдағы адамдары мен олардың отбасы мүшелерi арасындағы зейнеткерлерге төленетiн зейнетақы мөлшерiн қайта қарау туралы" Қазақстан Республикасы Президентiнiң 1992 жылғы 1 сәуiр </w:t>
      </w:r>
      <w:r>
        <w:br/>
      </w:r>
      <w:r>
        <w:rPr>
          <w:rFonts w:ascii="Times New Roman"/>
          <w:b w:val="false"/>
          <w:i w:val="false"/>
          <w:color w:val="000000"/>
          <w:sz w:val="28"/>
        </w:rPr>
        <w:t xml:space="preserve">
N 713 Жарлығы (Қазақстан Республикасының ПYАЖ-ы, 1992 ж., N 14, 228-құжат). </w:t>
      </w:r>
      <w:r>
        <w:br/>
      </w:r>
      <w:r>
        <w:rPr>
          <w:rFonts w:ascii="Times New Roman"/>
          <w:b w:val="false"/>
          <w:i w:val="false"/>
          <w:color w:val="000000"/>
          <w:sz w:val="28"/>
        </w:rPr>
        <w:t xml:space="preserve">
      43. Қазақстан Республикасы Президентiнiң 1992 жылғы 27 сәуiрдегi N 731 өкiмi. </w:t>
      </w:r>
      <w:r>
        <w:br/>
      </w:r>
      <w:r>
        <w:rPr>
          <w:rFonts w:ascii="Times New Roman"/>
          <w:b w:val="false"/>
          <w:i w:val="false"/>
          <w:color w:val="000000"/>
          <w:sz w:val="28"/>
        </w:rPr>
        <w:t xml:space="preserve">
      44. "Экономикалық реформа жағдайында Қазақстан Республикасы мемлекеттiк басқару органдарының ұйымдастырылуы мен қызметiн жетiлдiру туралы" Қазақстан Республикасы Президентiнiң Жарлығына өзгертулер енгiзу туралы" Қазақстан Республикасы Президентiнiң 1992 жылғы 8 мамырдағы N 749 Жарлығы (Қазақстан Республикасының ПҮАЖ-ы, 1992 ж., N 18, 281-құжат). </w:t>
      </w:r>
      <w:r>
        <w:br/>
      </w:r>
      <w:r>
        <w:rPr>
          <w:rFonts w:ascii="Times New Roman"/>
          <w:b w:val="false"/>
          <w:i w:val="false"/>
          <w:color w:val="000000"/>
          <w:sz w:val="28"/>
        </w:rPr>
        <w:t xml:space="preserve">
      45. "Ұлы Отан соғысына қатысушылардың, интернационалист-жауынгерлердiң, соғыс мүгедектерi мен қаза тапқан әскери қызметшiлердiң отбасына зейнетақы мөлшерiн өсiру туралы" Қазақстан Республикасы Президентiнiң 1992 жылғы 8 мамырдағы N 754 Жарлығы (Қазақстан Республикасының ПYАЖ-ы, 1992 ж., N 18, 282-құжат). </w:t>
      </w:r>
      <w:r>
        <w:br/>
      </w:r>
      <w:r>
        <w:rPr>
          <w:rFonts w:ascii="Times New Roman"/>
          <w:b w:val="false"/>
          <w:i w:val="false"/>
          <w:color w:val="000000"/>
          <w:sz w:val="28"/>
        </w:rPr>
        <w:t xml:space="preserve">
      46. "Австрия Республикасы мен Қазақстан Республикасы арасындағы кредит келiсiмiн жүзеге асырудың бiрiншi кезектегi шаралары және басым бағыттары туралы" Қазақстан Республикасы Президентiнiң 1992 жылғы 12 мамырдағы N 758 өкiмi (Қазақстан Республикасының ПYАЖ-ы, 1992 ж., N 19, 306-құжат). </w:t>
      </w:r>
      <w:r>
        <w:br/>
      </w:r>
      <w:r>
        <w:rPr>
          <w:rFonts w:ascii="Times New Roman"/>
          <w:b w:val="false"/>
          <w:i w:val="false"/>
          <w:color w:val="000000"/>
          <w:sz w:val="28"/>
        </w:rPr>
        <w:t xml:space="preserve">
      47. Қазақстан Республикасы Президентiнiң 1992 жылғы 17 мамырдағы N 783 өкiмi. </w:t>
      </w:r>
      <w:r>
        <w:br/>
      </w:r>
      <w:r>
        <w:rPr>
          <w:rFonts w:ascii="Times New Roman"/>
          <w:b w:val="false"/>
          <w:i w:val="false"/>
          <w:color w:val="000000"/>
          <w:sz w:val="28"/>
        </w:rPr>
        <w:t xml:space="preserve">
      48. "Қазақстан Республикасының Шетел инвестициялары жөнiндегі Ұлттық агенттiгiн құру туралы" Қазақстан Республикасы Президентiнiң 1992 жылғы 8 маусымдағы N 799 Жарлығы (Қазақстан Республикасының ПҮАЖ-ы, 1992 ж., N 21, 336-құжат). </w:t>
      </w:r>
      <w:r>
        <w:br/>
      </w:r>
      <w:r>
        <w:rPr>
          <w:rFonts w:ascii="Times New Roman"/>
          <w:b w:val="false"/>
          <w:i w:val="false"/>
          <w:color w:val="000000"/>
          <w:sz w:val="28"/>
        </w:rPr>
        <w:t xml:space="preserve">
      49. "Қазақстан Республикасының әскери соттары мен әскери прокуратура органдары туралы" Қазақстан Республикасы Президентiнiң 1992 жылғы 11 маусымдағы N 802 қаулысы. </w:t>
      </w:r>
      <w:r>
        <w:br/>
      </w:r>
      <w:r>
        <w:rPr>
          <w:rFonts w:ascii="Times New Roman"/>
          <w:b w:val="false"/>
          <w:i w:val="false"/>
          <w:color w:val="000000"/>
          <w:sz w:val="28"/>
        </w:rPr>
        <w:t xml:space="preserve">
      50. "Республиканың басшы қызметкерлерiнiң қызметтiк жалақыларына үстемақы туралы" Қазақстан Республикасы Президентiнiң 1992 жылғы 11 маусымдағы N 803 өкiмi. </w:t>
      </w:r>
      <w:r>
        <w:br/>
      </w:r>
      <w:r>
        <w:rPr>
          <w:rFonts w:ascii="Times New Roman"/>
          <w:b w:val="false"/>
          <w:i w:val="false"/>
          <w:color w:val="000000"/>
          <w:sz w:val="28"/>
        </w:rPr>
        <w:t xml:space="preserve">
      51. "Қазақстан Республикасының Министрлер Кабинетi жанындағы Ұлттық патент ведомствосы туралы" Қазақстан Республикасы Президентiнiң 1992 жылғы 23 маусымдағы N 806 Жарлығы (Қазақстан Республикасының ПYАЖ-ы, 1992 ж., N 21, 338-құжат). </w:t>
      </w:r>
      <w:r>
        <w:br/>
      </w:r>
      <w:r>
        <w:rPr>
          <w:rFonts w:ascii="Times New Roman"/>
          <w:b w:val="false"/>
          <w:i w:val="false"/>
          <w:color w:val="000000"/>
          <w:sz w:val="28"/>
        </w:rPr>
        <w:t xml:space="preserve">
      52. "Қазақстан Республикасының iшкi әскерлерiнде Әскери кеңес құру туралы" Қазақстан Республикасы Президентiнiң 1992 жылғы 15 шiлдедегі N 848 Жарлығы (Қазақстан Республикасының ПYАЖ-ы, 1992 ж., N 25, 391-құжат). </w:t>
      </w:r>
      <w:r>
        <w:br/>
      </w:r>
      <w:r>
        <w:rPr>
          <w:rFonts w:ascii="Times New Roman"/>
          <w:b w:val="false"/>
          <w:i w:val="false"/>
          <w:color w:val="000000"/>
          <w:sz w:val="28"/>
        </w:rPr>
        <w:t xml:space="preserve">
      53. "Қазақстанның Егемендi мемлекет ретiнде қалыптасуы мен дамуының стратегиясын жүзеге асыру жөнiндегi шаралар туралы" Қазақстан Республикасы Президентiнiң 1992 жылғы 15 шiлдедегі N 853 қаулысы. </w:t>
      </w:r>
      <w:r>
        <w:br/>
      </w:r>
      <w:r>
        <w:rPr>
          <w:rFonts w:ascii="Times New Roman"/>
          <w:b w:val="false"/>
          <w:i w:val="false"/>
          <w:color w:val="000000"/>
          <w:sz w:val="28"/>
        </w:rPr>
        <w:t xml:space="preserve">
      54. "Қазақстан Республикасының халықты әлеуметтiк қорғау органдарының материалдық-техникалық базасын нығайту және тиiмдiлігін арттыру жөнiндегі шаралар туралы" Қазақстан Республикасы Президентiнiң 1992 жылғы 28 қазандағы N 942 қаулысы (Қазақстан Республикасының ПYАЖ-ы, 1992 ж., N 37, 566-құжат). </w:t>
      </w:r>
      <w:r>
        <w:br/>
      </w:r>
      <w:r>
        <w:rPr>
          <w:rFonts w:ascii="Times New Roman"/>
          <w:b w:val="false"/>
          <w:i w:val="false"/>
          <w:color w:val="000000"/>
          <w:sz w:val="28"/>
        </w:rPr>
        <w:t xml:space="preserve">
      55. "Қазақстан Республикасының қаржы, салық және кеден қызметтерiн қайта ұйымдастыру туралы" Қазақстан Республикасы Президентiнiң 1992 жылғы 12 қарашадағы N 963 Жарлығы (Қазақстан Республикасының ПYАЖ-ы, 1992 ж., N 42, 619-құжат). </w:t>
      </w:r>
      <w:r>
        <w:br/>
      </w:r>
      <w:r>
        <w:rPr>
          <w:rFonts w:ascii="Times New Roman"/>
          <w:b w:val="false"/>
          <w:i w:val="false"/>
          <w:color w:val="000000"/>
          <w:sz w:val="28"/>
        </w:rPr>
        <w:t xml:space="preserve">
      56. "Қазақстан Республикасында негiзгi қорларды (құралдарды) қайта бағалау туралы" Қазақстан Республикасы Президентiнiң 1992 жылғы 8 желтоқсандағы N 1007 Жарлығы (Қазақстан Республикасының ПҮАЖ-ы, 1992 ж., N 46", 663-құжат). </w:t>
      </w:r>
      <w:r>
        <w:br/>
      </w:r>
      <w:r>
        <w:rPr>
          <w:rFonts w:ascii="Times New Roman"/>
          <w:b w:val="false"/>
          <w:i w:val="false"/>
          <w:color w:val="000000"/>
          <w:sz w:val="28"/>
        </w:rPr>
        <w:t xml:space="preserve">
      57. "Әскери қызметшiлердiң әлеуметтiк жағынан қорғалуын қамтамасыз ету жөнiндегi шаралар туралы" Қазақстан Республикасы Президентiнiң 1992 жылғы 28 желтоқсандағы N 1040 Жарлығы (Қазақстан Республикасының ПҮАЖ-ы, 1992 ж., N 46, 681-құжат). </w:t>
      </w:r>
      <w:r>
        <w:br/>
      </w:r>
      <w:r>
        <w:rPr>
          <w:rFonts w:ascii="Times New Roman"/>
          <w:b w:val="false"/>
          <w:i w:val="false"/>
          <w:color w:val="000000"/>
          <w:sz w:val="28"/>
        </w:rPr>
        <w:t xml:space="preserve">
      58. "Қазақстан Республикасының Жаңа экономикалық құрылымдарды қолдау және монополиялық қызметтi шектеу жөнiндегi мемлекеттiк комитетiн Қазақстан Республикасының Монополияға қарсы саясат жөнiндегi мемлекеттiк комитетi етiп қайта құру туралы" Қазақстан Республикасы Президентiнiң 1993 жылғы 11 қаңтардағы N 1063 Жарлығы (Қазақстан Республикасының ПYАЖ-ы, 1993 ж., N 1, 6-құжат). </w:t>
      </w:r>
      <w:r>
        <w:br/>
      </w:r>
      <w:r>
        <w:rPr>
          <w:rFonts w:ascii="Times New Roman"/>
          <w:b w:val="false"/>
          <w:i w:val="false"/>
          <w:color w:val="000000"/>
          <w:sz w:val="28"/>
        </w:rPr>
        <w:t xml:space="preserve">
      59. "Қазақстан Республикасының Экономика жөнiндегi мемлекеттiк комитетiн қайта құру туралы" Қазақстан Республикасы Президентiнiң 1993 жылғы 11 қаңтардағы N 1066 Жарлығы (Қазақстан Республикасының ПYАЖ-ы, 1993 ж., N 1, 97-құжат). </w:t>
      </w:r>
      <w:r>
        <w:br/>
      </w:r>
      <w:r>
        <w:rPr>
          <w:rFonts w:ascii="Times New Roman"/>
          <w:b w:val="false"/>
          <w:i w:val="false"/>
          <w:color w:val="000000"/>
          <w:sz w:val="28"/>
        </w:rPr>
        <w:t xml:space="preserve">
      60. "Республиканың ғылымын ұйымдастыруды жетiлдiру мен ғылыми-техникалық әлеуетiн дамыту жөнiндегi шаралар туралы" Қазақстан Республикасы Президентiнiң 1993 жылғы 21 қаңтардағы </w:t>
      </w:r>
      <w:r>
        <w:br/>
      </w:r>
      <w:r>
        <w:rPr>
          <w:rFonts w:ascii="Times New Roman"/>
          <w:b w:val="false"/>
          <w:i w:val="false"/>
          <w:color w:val="000000"/>
          <w:sz w:val="28"/>
        </w:rPr>
        <w:t xml:space="preserve">
N 1090 Жарлығы (Қазақстан Республикасының ПYАЖ-ы, 1993 ж., N 1, 12-құжат). </w:t>
      </w:r>
      <w:r>
        <w:br/>
      </w:r>
      <w:r>
        <w:rPr>
          <w:rFonts w:ascii="Times New Roman"/>
          <w:b w:val="false"/>
          <w:i w:val="false"/>
          <w:color w:val="000000"/>
          <w:sz w:val="28"/>
        </w:rPr>
        <w:t xml:space="preserve">
      61. "Жамбыл облысы мемлекеттiк өкiмет пен басқару органдары басшыларының заңдылықты елеулi түрде бұзушылыққа жол бергенi туралы" Қазақстан Республикасы Президентiнiң 1993 жылғы 21 қаңтардағы N 1091 қаулысы. </w:t>
      </w:r>
      <w:r>
        <w:br/>
      </w:r>
      <w:r>
        <w:rPr>
          <w:rFonts w:ascii="Times New Roman"/>
          <w:b w:val="false"/>
          <w:i w:val="false"/>
          <w:color w:val="000000"/>
          <w:sz w:val="28"/>
        </w:rPr>
        <w:t xml:space="preserve">
      62. "Қазақ ССР Космостық зерттеулер агенттiгін Қазақстан Республикасының Министрлер Кабинетi жанындағы Қазақстан Республикасының Ұлттық аэроғарыш агенттігі етiп қайта құру туралы" Қазақстан Республикасы Президентiнiң 1993 жылғы 25 ақпандағы N 1118 Жарлығы (Қазақстан Республикасының ПYАЖ-ы, 1993 ж., N 3, 31-құжат). </w:t>
      </w:r>
      <w:r>
        <w:br/>
      </w:r>
      <w:r>
        <w:rPr>
          <w:rFonts w:ascii="Times New Roman"/>
          <w:b w:val="false"/>
          <w:i w:val="false"/>
          <w:color w:val="000000"/>
          <w:sz w:val="28"/>
        </w:rPr>
        <w:t xml:space="preserve">
      63. "Қазақ мемлекеттiк экономика университетiн Қазақ мемлекеттiк басқару академиясы етiп қайта құру туралы" Қазақстан Республикасы Президентiнiң 1993 жылғы 25 ақпандағы N 1120 Жарлығы (Қазақстан Республикасының ПYАЖ-ы, 1993 ж., N 3, 32-құжат). </w:t>
      </w:r>
      <w:r>
        <w:br/>
      </w:r>
      <w:r>
        <w:rPr>
          <w:rFonts w:ascii="Times New Roman"/>
          <w:b w:val="false"/>
          <w:i w:val="false"/>
          <w:color w:val="000000"/>
          <w:sz w:val="28"/>
        </w:rPr>
        <w:t xml:space="preserve">
      64. Қазақстан Республикасы Президентiнiң 1992 жылғы 26 ақпандағы N 1121 өкiмi (Қазақстан Республикасының ПҮАЖ-ы, 1993 ж., N 4, 47-құжат). </w:t>
      </w:r>
      <w:r>
        <w:br/>
      </w:r>
      <w:r>
        <w:rPr>
          <w:rFonts w:ascii="Times New Roman"/>
          <w:b w:val="false"/>
          <w:i w:val="false"/>
          <w:color w:val="000000"/>
          <w:sz w:val="28"/>
        </w:rPr>
        <w:t xml:space="preserve">
      65. "Хабар-ошарсыз кеткен және тұтқындағы әскери қызметкерлердi iздестiру мен босату жөнiндегi комиссияны құру туралы" Қазақстан Республикасы Президентiнiң 1993 жылғы 5 наурыздағы N 1133 Жарлығы (Қазақстан Республикасының ПYАЖ-ы, 1993 ж., N 6, 75-құжат). </w:t>
      </w:r>
      <w:r>
        <w:br/>
      </w:r>
      <w:r>
        <w:rPr>
          <w:rFonts w:ascii="Times New Roman"/>
          <w:b w:val="false"/>
          <w:i w:val="false"/>
          <w:color w:val="000000"/>
          <w:sz w:val="28"/>
        </w:rPr>
        <w:t xml:space="preserve">
      66. "Қазақстан Республикасының шет елдердегi сауда өкiлдiктерi туралы ереженi бекiту туралы" Қазақстан Республикасы Президентiнiң 1993 жылғы 2 сәуiрдегi N 1161 қаулысы (Қазақстан Республикасының ПYАЖ-ы, 1993 ж., N 10, 119-құжат). </w:t>
      </w:r>
      <w:r>
        <w:br/>
      </w:r>
      <w:r>
        <w:rPr>
          <w:rFonts w:ascii="Times New Roman"/>
          <w:b w:val="false"/>
          <w:i w:val="false"/>
          <w:color w:val="000000"/>
          <w:sz w:val="28"/>
        </w:rPr>
        <w:t xml:space="preserve">
      67. "Қазақстан Республикасының iшкi әскерлерiнiң Әскери кеңесi туралы Ережеге өзгерiстер мен толықтырулар енгiзу туралы" Қазақстан Республикасы Президентiнiң 1993 жылғы 2 сәуiрдегi N 1164 Жарлығы (Қазақстан Республикасының ПYАЖ-ы, 1993 ж., N 10, 116-құжат). </w:t>
      </w:r>
      <w:r>
        <w:br/>
      </w:r>
      <w:r>
        <w:rPr>
          <w:rFonts w:ascii="Times New Roman"/>
          <w:b w:val="false"/>
          <w:i w:val="false"/>
          <w:color w:val="000000"/>
          <w:sz w:val="28"/>
        </w:rPr>
        <w:t xml:space="preserve">
      68.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1993 жылғы 2 сәуiрдегi N 1165 Жарлығы. </w:t>
      </w:r>
      <w:r>
        <w:br/>
      </w:r>
      <w:r>
        <w:rPr>
          <w:rFonts w:ascii="Times New Roman"/>
          <w:b w:val="false"/>
          <w:i w:val="false"/>
          <w:color w:val="000000"/>
          <w:sz w:val="28"/>
        </w:rPr>
        <w:t xml:space="preserve">
      69. "Қазақстан Республикасы Министрлер Кабинетiнiң жанында Тiл комитетiн құру туралы" Қазақстан Республикасы Президентiнiң 1993 жылғы 5 сәуiрдегi N 1166 Жарлығы (Қазақстан Республикасының ПҮАЖ-ы, 1993 ж., N 10, 117-құжат). </w:t>
      </w:r>
      <w:r>
        <w:br/>
      </w:r>
      <w:r>
        <w:rPr>
          <w:rFonts w:ascii="Times New Roman"/>
          <w:b w:val="false"/>
          <w:i w:val="false"/>
          <w:color w:val="000000"/>
          <w:sz w:val="28"/>
        </w:rPr>
        <w:t xml:space="preserve">
      70. "Қазақстан Республикасы Конституциялық Сотының мәселелерi" туралы Қазақстан Республикасы Президентiнiң 1993 жылғы 7 сәуiрдегi N 1170 қаулысы. </w:t>
      </w:r>
      <w:r>
        <w:br/>
      </w:r>
      <w:r>
        <w:rPr>
          <w:rFonts w:ascii="Times New Roman"/>
          <w:b w:val="false"/>
          <w:i w:val="false"/>
          <w:color w:val="000000"/>
          <w:sz w:val="28"/>
        </w:rPr>
        <w:t xml:space="preserve">
      71. "Дағдарысқа қарсы шұғыл шаралар және әлеуметтiк-экономикалық реформаларды тереңдету Бағдарламасын орындауды ұйымдастыру жөнiндегi түсiнiк жұмыстарын жүргiзу туралы" Қазақстан Республикасы Президентiнiң 1993 жылғы 9 сәуiрдегi N 1173 қаулысы. </w:t>
      </w:r>
      <w:r>
        <w:br/>
      </w:r>
      <w:r>
        <w:rPr>
          <w:rFonts w:ascii="Times New Roman"/>
          <w:b w:val="false"/>
          <w:i w:val="false"/>
          <w:color w:val="000000"/>
          <w:sz w:val="28"/>
        </w:rPr>
        <w:t xml:space="preserve">
      72. "Қазақстан Республикасының астанасы Алматы қаласын дамыту жөнiндегi шұғыл шаралар туралы" Қазақстан Республикасы Президентiнiң 1993 жылғы 30 сәуiрдегi N 1193 қаулысы (Қазақстан Республикасының ПYАЖ-ы, 1993 ж., N 12, 146-құжат). </w:t>
      </w:r>
      <w:r>
        <w:br/>
      </w:r>
      <w:r>
        <w:rPr>
          <w:rFonts w:ascii="Times New Roman"/>
          <w:b w:val="false"/>
          <w:i w:val="false"/>
          <w:color w:val="000000"/>
          <w:sz w:val="28"/>
        </w:rPr>
        <w:t xml:space="preserve">
      73. "Қазақстан Республикасы Президентiнiң және Министрлер Кабинетi Аппараты қызметкерлерiнiң лауазымдық жалақылары туралы" Қазақстан Республикасы Президентiнiң 1993 жылғы 13 мамырдағы N 1198 қаулысы. </w:t>
      </w:r>
      <w:r>
        <w:br/>
      </w:r>
      <w:r>
        <w:rPr>
          <w:rFonts w:ascii="Times New Roman"/>
          <w:b w:val="false"/>
          <w:i w:val="false"/>
          <w:color w:val="000000"/>
          <w:sz w:val="28"/>
        </w:rPr>
        <w:t xml:space="preserve">
      74. "Қазақстан Республикасының Президентi жанынан мемлекеттiк саясат жөнiндегi Ұлттық кеңес құру туралы" Қазақстан Республикасы Президентiнiң 1993 жылғы 5 маусымдағы N 1215 қаулысы (Қазақстан Республикасының ПYАЖ-ы, 1993 ж., N 19, 233-құжат). </w:t>
      </w:r>
      <w:r>
        <w:br/>
      </w:r>
      <w:r>
        <w:rPr>
          <w:rFonts w:ascii="Times New Roman"/>
          <w:b w:val="false"/>
          <w:i w:val="false"/>
          <w:color w:val="000000"/>
          <w:sz w:val="28"/>
        </w:rPr>
        <w:t xml:space="preserve">
      75. "Табиғи және техногендiк сипаттағы төтенше жағдайлардың алдын алу және олардың зардаптарын жою жөнiндегi қосымша шаралар туралы" Қазақстан Республикасы Президентiнiң 1993 жылғы 8 маусымдағы N 1218 қаулысы (Қазақстан Республикасының ПYАЖ-ы, 1993 ж., N 19, 234-құжат). </w:t>
      </w:r>
      <w:r>
        <w:br/>
      </w:r>
      <w:r>
        <w:rPr>
          <w:rFonts w:ascii="Times New Roman"/>
          <w:b w:val="false"/>
          <w:i w:val="false"/>
          <w:color w:val="000000"/>
          <w:sz w:val="28"/>
        </w:rPr>
        <w:t xml:space="preserve">
      76. "Қазақстан Республикасының әскери соттар мен әскери прокуратура органдары туралы" Қазақстан Республикасы Президентiнiң қаулысына толықтырулар енгiзу туралы" Қазақстан Республикасы Президентiнiң 1993 жылғы 15 маусымдағы N 1226 қаулысы (Қазақстан Республикасының ПҮАЖ-ы, 1993 ж., N 19, 235-құжат). </w:t>
      </w:r>
      <w:r>
        <w:br/>
      </w:r>
      <w:r>
        <w:rPr>
          <w:rFonts w:ascii="Times New Roman"/>
          <w:b w:val="false"/>
          <w:i w:val="false"/>
          <w:color w:val="000000"/>
          <w:sz w:val="28"/>
        </w:rPr>
        <w:t xml:space="preserve">
      77. "Қазақстан Республикасының Президентi мен Министрлер Кабинетi Аппаратының Ақпараттық-талдау Орталығы туралы" Қазақстан Республикасы Президентiнiң 1993 жылғы 21 маусымдағы N 1248 өкiмi. </w:t>
      </w:r>
      <w:r>
        <w:br/>
      </w:r>
      <w:r>
        <w:rPr>
          <w:rFonts w:ascii="Times New Roman"/>
          <w:b w:val="false"/>
          <w:i w:val="false"/>
          <w:color w:val="000000"/>
          <w:sz w:val="28"/>
        </w:rPr>
        <w:t xml:space="preserve">
      78. "Қарағанды қаласында тұрмыстық тоңазытқыштар өндiрiсiн ұйымдастыру туралы" Қазақстан Республикасы Президентiнiң 1993 жылғы 22 маусымдағы N 1259 қаулысы. </w:t>
      </w:r>
      <w:r>
        <w:br/>
      </w:r>
      <w:r>
        <w:rPr>
          <w:rFonts w:ascii="Times New Roman"/>
          <w:b w:val="false"/>
          <w:i w:val="false"/>
          <w:color w:val="000000"/>
          <w:sz w:val="28"/>
        </w:rPr>
        <w:t xml:space="preserve">
      79. Қазақстан Республикасы Президентiнiң 1993 жылғы 22 маусымдағы N 1272 өкiмi. </w:t>
      </w:r>
      <w:r>
        <w:br/>
      </w:r>
      <w:r>
        <w:rPr>
          <w:rFonts w:ascii="Times New Roman"/>
          <w:b w:val="false"/>
          <w:i w:val="false"/>
          <w:color w:val="000000"/>
          <w:sz w:val="28"/>
        </w:rPr>
        <w:t xml:space="preserve">
      80. "Қазақстан Республикасы Министрлер Кабинетi мен Президент Аппаратының қызметкерлерiнiң лауазымдық жалақылары туралы" Қазақстан Республикасы Президентiнiң 1993 жылғы 23 маусымдағы N 1282 қаулысы. </w:t>
      </w:r>
      <w:r>
        <w:br/>
      </w:r>
      <w:r>
        <w:rPr>
          <w:rFonts w:ascii="Times New Roman"/>
          <w:b w:val="false"/>
          <w:i w:val="false"/>
          <w:color w:val="000000"/>
          <w:sz w:val="28"/>
        </w:rPr>
        <w:t xml:space="preserve">
      81. "Алматы шетел тiлдерi педагогикалық институтын Қазақ мемлекеттiк әлем тiлдерi университетi етiп қайта құру туралы" Қазақстан Республикасы Президентiнiң 1993 жылғы 23 маусымдағы </w:t>
      </w:r>
      <w:r>
        <w:br/>
      </w:r>
      <w:r>
        <w:rPr>
          <w:rFonts w:ascii="Times New Roman"/>
          <w:b w:val="false"/>
          <w:i w:val="false"/>
          <w:color w:val="000000"/>
          <w:sz w:val="28"/>
        </w:rPr>
        <w:t xml:space="preserve">
N 1283 қаулысы (Қазақстан Республикасының ПYАЖ-ы, 1993 ж., N 20, 251-құжат). </w:t>
      </w:r>
      <w:r>
        <w:br/>
      </w:r>
      <w:r>
        <w:rPr>
          <w:rFonts w:ascii="Times New Roman"/>
          <w:b w:val="false"/>
          <w:i w:val="false"/>
          <w:color w:val="000000"/>
          <w:sz w:val="28"/>
        </w:rPr>
        <w:t xml:space="preserve">
      82. "Әскери қызметшiлердiң, iшкi iстер органдарының қатардағы және басшы құрамдағы адамдарының әлеуметтiк қорғалуын қамтамасыз ету шаралары туралы" Қазақстан Республикасы Президентiнiң 1993 жылғы 23 маусымдағы N 1284 қаулысы. </w:t>
      </w:r>
      <w:r>
        <w:br/>
      </w:r>
      <w:r>
        <w:rPr>
          <w:rFonts w:ascii="Times New Roman"/>
          <w:b w:val="false"/>
          <w:i w:val="false"/>
          <w:color w:val="000000"/>
          <w:sz w:val="28"/>
        </w:rPr>
        <w:t xml:space="preserve">
      83. Қазақстан Республикасы Президентiнiң 1993 жылғы 19 шiлдедегi N 1297 өкiмi. </w:t>
      </w:r>
      <w:r>
        <w:br/>
      </w:r>
      <w:r>
        <w:rPr>
          <w:rFonts w:ascii="Times New Roman"/>
          <w:b w:val="false"/>
          <w:i w:val="false"/>
          <w:color w:val="000000"/>
          <w:sz w:val="28"/>
        </w:rPr>
        <w:t xml:space="preserve">
      84. Қазақстан Республикасы Президентiнiң 1993 жылғы 20 шiлдедегi N 1301 өкiмi (Қазақстан Республикасының ПYАЖ-ы, 1993 ж., N 27, 336-құжат). </w:t>
      </w:r>
      <w:r>
        <w:br/>
      </w:r>
      <w:r>
        <w:rPr>
          <w:rFonts w:ascii="Times New Roman"/>
          <w:b w:val="false"/>
          <w:i w:val="false"/>
          <w:color w:val="000000"/>
          <w:sz w:val="28"/>
        </w:rPr>
        <w:t xml:space="preserve">
      85. "Қазақстан Республикасының ақша жүйесi туралы" Қазақстан Республикасы Президентiнiң 1993 жылғы 26 шiлдедегi N 1303 Жарлығы. </w:t>
      </w:r>
      <w:r>
        <w:br/>
      </w:r>
      <w:r>
        <w:rPr>
          <w:rFonts w:ascii="Times New Roman"/>
          <w:b w:val="false"/>
          <w:i w:val="false"/>
          <w:color w:val="000000"/>
          <w:sz w:val="28"/>
        </w:rPr>
        <w:t xml:space="preserve">
      86. "Уран өнiмiн экспорттаудан түсетiн валюталық түсiмнiң бiр бөлiгiн Қазақстан Республикасының Ұлттық банкiне сату жөнiндегi ставканың мөлшерiн өзгерту туралы" Қазақстан Республикасы Президентiнiң 1993 жылғы 26 тамыздағы N 1332 қаулысы. </w:t>
      </w:r>
      <w:r>
        <w:br/>
      </w:r>
      <w:r>
        <w:rPr>
          <w:rFonts w:ascii="Times New Roman"/>
          <w:b w:val="false"/>
          <w:i w:val="false"/>
          <w:color w:val="000000"/>
          <w:sz w:val="28"/>
        </w:rPr>
        <w:t xml:space="preserve">
      87. Қазақстан Республикасы Президентiнiң 1993 жылғы 30 тамыздағы N 1333 өкiмi. </w:t>
      </w:r>
      <w:r>
        <w:br/>
      </w:r>
      <w:r>
        <w:rPr>
          <w:rFonts w:ascii="Times New Roman"/>
          <w:b w:val="false"/>
          <w:i w:val="false"/>
          <w:color w:val="000000"/>
          <w:sz w:val="28"/>
        </w:rPr>
        <w:t xml:space="preserve">
      88. "Қазақ мемлекеттiк кинобейнефильмдер шығару, жалға беру және көрсету жөнiндегi концерндi Қазақстан Республикасы Министрлер Кабинетi жанындағы "Қазақкино" мемлекеттiк компаниясы ("Қазақкино" мемкомпаниясы) етiп қайта құру туралы" Қазақстан Республикасы Президентiнiң 1993 жылғы 3 қыркүйектегi N 1343 Жарлығы (Қазақстан Республикасының ПYАЖ-ы, 1993 ж., N 35, 404-құжат). </w:t>
      </w:r>
      <w:r>
        <w:br/>
      </w:r>
      <w:r>
        <w:rPr>
          <w:rFonts w:ascii="Times New Roman"/>
          <w:b w:val="false"/>
          <w:i w:val="false"/>
          <w:color w:val="000000"/>
          <w:sz w:val="28"/>
        </w:rPr>
        <w:t xml:space="preserve">
      89. Қазақстан Республикасы Президентiнiң 1993 жылғы 23 қыркүйектегi N 1354 өкiмi (Қазақстан Республикасының ПYАЖ-ы, 1993 ж., N 36, 411-құжат). </w:t>
      </w:r>
      <w:r>
        <w:br/>
      </w:r>
      <w:r>
        <w:rPr>
          <w:rFonts w:ascii="Times New Roman"/>
          <w:b w:val="false"/>
          <w:i w:val="false"/>
          <w:color w:val="000000"/>
          <w:sz w:val="28"/>
        </w:rPr>
        <w:t xml:space="preserve">
      90.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1993 жылғы 27 қазандағы N 1388 қаулысы. </w:t>
      </w:r>
      <w:r>
        <w:br/>
      </w:r>
      <w:r>
        <w:rPr>
          <w:rFonts w:ascii="Times New Roman"/>
          <w:b w:val="false"/>
          <w:i w:val="false"/>
          <w:color w:val="000000"/>
          <w:sz w:val="28"/>
        </w:rPr>
        <w:t xml:space="preserve">
      91. "Қазақстан Республикасы Министрлер Кабинетiнiң құрамындағы өзгерiс туралы" Қазақстан Республикасы Президентiнiң 1993 жылғы 16 қарашадағы N 1409 Жарлығы (Қазақстан Республикасының ПYАЖ-ы, 1993 ж., N 44, 531-құжат). </w:t>
      </w:r>
      <w:r>
        <w:br/>
      </w:r>
      <w:r>
        <w:rPr>
          <w:rFonts w:ascii="Times New Roman"/>
          <w:b w:val="false"/>
          <w:i w:val="false"/>
          <w:color w:val="000000"/>
          <w:sz w:val="28"/>
        </w:rPr>
        <w:t xml:space="preserve">
      92. "Қазақстан Республикасының Республикалық ұланын дамыту тұжырымдамасы туралы" Қазақстан Республикасы Президентiнiң 1993 жылғы 7 желтоқсандағы N 1440 қаулысы. </w:t>
      </w:r>
      <w:r>
        <w:br/>
      </w:r>
      <w:r>
        <w:rPr>
          <w:rFonts w:ascii="Times New Roman"/>
          <w:b w:val="false"/>
          <w:i w:val="false"/>
          <w:color w:val="000000"/>
          <w:sz w:val="28"/>
        </w:rPr>
        <w:t xml:space="preserve">
      93. "Қазақстан Республикасының Жастар iсi, туризм және спорт министрлiгiн құру туралы" Қазақстан Республикасы Президентiнiң 1993 жылғы 17 желтоқсандағы N 1460 Жарлығы (Қазақстан Республикасының ПYАЖ-ы, 1993 ж., N 47, 566-құжат). </w:t>
      </w:r>
      <w:r>
        <w:br/>
      </w:r>
      <w:r>
        <w:rPr>
          <w:rFonts w:ascii="Times New Roman"/>
          <w:b w:val="false"/>
          <w:i w:val="false"/>
          <w:color w:val="000000"/>
          <w:sz w:val="28"/>
        </w:rPr>
        <w:t xml:space="preserve">
      94. "Әскери қызметшiлерге ақшалай үлес төлеудi реттеу және олардың әлеуметтiк қорғалуын күшейту туралы" Қазақстан Республикасы Президентiнiң 1993 жылғы 27 желтоқсандағы N 1474 қаулысы (Қазақстан Республикасының ПYАЖ-ы, 1993 ж., N 48, 580-құжат). </w:t>
      </w:r>
      <w:r>
        <w:br/>
      </w:r>
      <w:r>
        <w:rPr>
          <w:rFonts w:ascii="Times New Roman"/>
          <w:b w:val="false"/>
          <w:i w:val="false"/>
          <w:color w:val="000000"/>
          <w:sz w:val="28"/>
        </w:rPr>
        <w:t xml:space="preserve">
      95. "Мемлекеттiң валюта резервтерiн қалыптастыру және валюталық шығыстарды ретке келтiру жөнiндегi шұғыл шаралар туралы" Қазақстан Республикасы Президентiнiң 1993 жылғы 27 желтоқсандағы </w:t>
      </w:r>
      <w:r>
        <w:br/>
      </w:r>
      <w:r>
        <w:rPr>
          <w:rFonts w:ascii="Times New Roman"/>
          <w:b w:val="false"/>
          <w:i w:val="false"/>
          <w:color w:val="000000"/>
          <w:sz w:val="28"/>
        </w:rPr>
        <w:t xml:space="preserve">
N 1483 Жарлығы (Қазақстан Республикасының ПYАЖ-ы, 1993 ж., N 49, 587-құжат). </w:t>
      </w:r>
      <w:r>
        <w:br/>
      </w:r>
      <w:r>
        <w:rPr>
          <w:rFonts w:ascii="Times New Roman"/>
          <w:b w:val="false"/>
          <w:i w:val="false"/>
          <w:color w:val="000000"/>
          <w:sz w:val="28"/>
        </w:rPr>
        <w:t xml:space="preserve">
      96. "Қазақстан Республикасы Министрлер Кабинетiнiң жанындағы Стандарттау және метрология жөнiндегi бас басқарманы Қазақстан Республикасы Министрлер Кабинетiнiң жанындағы Стандарттау, метрология және сертификаттау жөнiндегi комитет етiп қайта құру туралы" Қазақстан Республикасы Президентiнiң 1994 жылғы 7 қаңтардағы N 1490 Жарлығы (Қазақстан Республикасының ПYАЖ-ы, 1994 ж., N 1, 1-құжат). </w:t>
      </w:r>
      <w:r>
        <w:br/>
      </w:r>
      <w:r>
        <w:rPr>
          <w:rFonts w:ascii="Times New Roman"/>
          <w:b w:val="false"/>
          <w:i w:val="false"/>
          <w:color w:val="000000"/>
          <w:sz w:val="28"/>
        </w:rPr>
        <w:t xml:space="preserve">
      97. Қазақстан Республикасы Президентiнiң 1993 жылғы 7 қаңтардағы N 1491 өкімi. </w:t>
      </w:r>
      <w:r>
        <w:br/>
      </w:r>
      <w:r>
        <w:rPr>
          <w:rFonts w:ascii="Times New Roman"/>
          <w:b w:val="false"/>
          <w:i w:val="false"/>
          <w:color w:val="000000"/>
          <w:sz w:val="28"/>
        </w:rPr>
        <w:t xml:space="preserve">
      98. "Қазақстан Республикасы Президентінің 1992 жылғы 4 желтоқсандағы N 1004 қаулысына өзгертулер енгiзу туралы" Қазақстан Республикасы Президентiнiң 1993 жылғы 7 қаңтардағы N 1492 қаулысы. </w:t>
      </w:r>
      <w:r>
        <w:br/>
      </w:r>
      <w:r>
        <w:rPr>
          <w:rFonts w:ascii="Times New Roman"/>
          <w:b w:val="false"/>
          <w:i w:val="false"/>
          <w:color w:val="000000"/>
          <w:sz w:val="28"/>
        </w:rPr>
        <w:t xml:space="preserve">
      99. "Қазақстан Республикасы Жоғарғы Кеңесiнiң мүлiгi туралы" Қазақстан Республикасы Президентiнiң 1994 жылғы 10 қаңтардағы N 1493 қаулысы. </w:t>
      </w:r>
      <w:r>
        <w:br/>
      </w:r>
      <w:r>
        <w:rPr>
          <w:rFonts w:ascii="Times New Roman"/>
          <w:b w:val="false"/>
          <w:i w:val="false"/>
          <w:color w:val="000000"/>
          <w:sz w:val="28"/>
        </w:rPr>
        <w:t xml:space="preserve">
      100. "Қазақстан Республикасының импортталатын тауарларға кеден тарифi туралы" Қазақстан Республикасы Президентiнiң 1994 жылғы 14 қаңтардағы N 1498 Жарлығы (Қазақстан Республикасының ПYАЖ-ы, 1994 ж., N 2, 14 құжат). </w:t>
      </w:r>
      <w:r>
        <w:br/>
      </w:r>
      <w:r>
        <w:rPr>
          <w:rFonts w:ascii="Times New Roman"/>
          <w:b w:val="false"/>
          <w:i w:val="false"/>
          <w:color w:val="000000"/>
          <w:sz w:val="28"/>
        </w:rPr>
        <w:t xml:space="preserve">
      101. "Қазақстан Республикасының экспортқа шығарылатын тауарларға кеден тарифi туралы" Қазақстан Республикасы Президентiнiң 1994 жылғы 11 қаңтардағы N 1499 Жарлығы. </w:t>
      </w:r>
      <w:r>
        <w:br/>
      </w:r>
      <w:r>
        <w:rPr>
          <w:rFonts w:ascii="Times New Roman"/>
          <w:b w:val="false"/>
          <w:i w:val="false"/>
          <w:color w:val="000000"/>
          <w:sz w:val="28"/>
        </w:rPr>
        <w:t xml:space="preserve">
      102. "Экономикалық реформаны одан әрi жүргiзуді жандандыру жөніндегі шаралар туралы" Қазақстан Республикасы Президентiнiң 1994 жылғы 20 қаңтардағы N 1512 қаулысы. </w:t>
      </w:r>
      <w:r>
        <w:br/>
      </w:r>
      <w:r>
        <w:rPr>
          <w:rFonts w:ascii="Times New Roman"/>
          <w:b w:val="false"/>
          <w:i w:val="false"/>
          <w:color w:val="000000"/>
          <w:sz w:val="28"/>
        </w:rPr>
        <w:t xml:space="preserve">
      103. "Қазақстан Республикасының Халықтық банкi және оның салымшыларының мүдделерiн қорғау туралы" Қазақстан Республикасы Президентiнің 1994 жылғы 20 қаңтардағы N 1515 Жарлығы (Қазақстан Республикасының ПҮАЖ-ы, 1994 ж., N 4, 32-құжат). </w:t>
      </w:r>
      <w:r>
        <w:br/>
      </w:r>
      <w:r>
        <w:rPr>
          <w:rFonts w:ascii="Times New Roman"/>
          <w:b w:val="false"/>
          <w:i w:val="false"/>
          <w:color w:val="000000"/>
          <w:sz w:val="28"/>
        </w:rPr>
        <w:t xml:space="preserve">
      104. "Қазақстан Республикасы Қаржы Министрлiгiнiң Қазынашылығын құру туралы" Қазақстан Республикасы Президентiнiң Жарлығы 1994 жылғы 27 қаңтардағы N 1526 (Қазақстан Республикасының ПYАЖ-ы, 1994 ж., N 5, 40-құжат). </w:t>
      </w:r>
      <w:r>
        <w:br/>
      </w:r>
      <w:r>
        <w:rPr>
          <w:rFonts w:ascii="Times New Roman"/>
          <w:b w:val="false"/>
          <w:i w:val="false"/>
          <w:color w:val="000000"/>
          <w:sz w:val="28"/>
        </w:rPr>
        <w:t xml:space="preserve">
      105. "Өзара қарыздарды есепке алу туралы" Қазақстан Республикасы Президентiнiң 1994 жылғы 4 ақпандағы N 1542 қаулысы (Қазақстан Республикасының ПYАЖ-ы, 1994 ж., N 6, 64-құжат). </w:t>
      </w:r>
      <w:r>
        <w:br/>
      </w:r>
      <w:r>
        <w:rPr>
          <w:rFonts w:ascii="Times New Roman"/>
          <w:b w:val="false"/>
          <w:i w:val="false"/>
          <w:color w:val="000000"/>
          <w:sz w:val="28"/>
        </w:rPr>
        <w:t xml:space="preserve">
      106. "Белгiленген тәртiптi бұзып, Қазақстан Республикасынан тысқары жерлерге шығарылған шикiзатты, азық-түлiк және өнеркәсiп тауарларын тәркiлеу жайындағы судьяның қаулысын орындау туралы" Қазақстан Республикасы Президентiнiң 1994 жылғы 12 ақпандағы N 1564 Жарлығы (Қазақстан Республикасының ПYАЖ-ы, 1994 ж., N 9, 87-құжат). </w:t>
      </w:r>
      <w:r>
        <w:br/>
      </w:r>
      <w:r>
        <w:rPr>
          <w:rFonts w:ascii="Times New Roman"/>
          <w:b w:val="false"/>
          <w:i w:val="false"/>
          <w:color w:val="000000"/>
          <w:sz w:val="28"/>
        </w:rPr>
        <w:t xml:space="preserve">
      107. "Қазақстан жөнiндегi донорлардың Консультативтiк Тобының 1994 жылғы 14 қаңтардағы Париждегi кездесуiнiң қорытындысы бойынша шет елдiң қаржы көмегiн алуды және пайдалануды жеделдету жөніндегi шаралар туралы" Қазақстан Республикасы Президентiнiң 1994 жылғы 12 ақпандағы N 1565 қаулысы. </w:t>
      </w:r>
      <w:r>
        <w:br/>
      </w:r>
      <w:r>
        <w:rPr>
          <w:rFonts w:ascii="Times New Roman"/>
          <w:b w:val="false"/>
          <w:i w:val="false"/>
          <w:color w:val="000000"/>
          <w:sz w:val="28"/>
        </w:rPr>
        <w:t xml:space="preserve">
      108. "Қазақстан Республикасындағы құқықтық реформаның Мемлекеттiк бағдарламасы туралы" Қазақстан Республикасы Президентінің 1994 жылғы 12 ақпандағы N 1569 қаулысы (Қазақстан Республикасының ПҮАЖ-ы, 1994 ж., N 9, 91-құжат). </w:t>
      </w:r>
      <w:r>
        <w:br/>
      </w:r>
      <w:r>
        <w:rPr>
          <w:rFonts w:ascii="Times New Roman"/>
          <w:b w:val="false"/>
          <w:i w:val="false"/>
          <w:color w:val="000000"/>
          <w:sz w:val="28"/>
        </w:rPr>
        <w:t xml:space="preserve">
      109. "Импортталатын және экспортқа шығарылатын тауарларға Қазақстан Республикасы кеден тарифтерiнiң ставкаларын iшiнара өзгерту туралы" Қазақстан Республикасы Президентiнiң 1994 жылғы 24 ақпандағы N 1579 Жарлығы (Қазақстан Республикасының ПYАЖ-ы, 1994 ж., N 11, 104-құжат). </w:t>
      </w:r>
      <w:r>
        <w:br/>
      </w:r>
      <w:r>
        <w:rPr>
          <w:rFonts w:ascii="Times New Roman"/>
          <w:b w:val="false"/>
          <w:i w:val="false"/>
          <w:color w:val="000000"/>
          <w:sz w:val="28"/>
        </w:rPr>
        <w:t xml:space="preserve">
      110. "Совхоздар мүлкiнiң бiр бөлiгiн директорлардың меншiгiне беру туралы" Қазақстан Республикасы Президентiнiң 1994 жылғы 9 наурыздағы N 1585 Жарлығы (Қазақстан Республикасының ПYАЖ-ы, 1994 ж., N 13, 117-құжат). </w:t>
      </w:r>
      <w:r>
        <w:br/>
      </w:r>
      <w:r>
        <w:rPr>
          <w:rFonts w:ascii="Times New Roman"/>
          <w:b w:val="false"/>
          <w:i w:val="false"/>
          <w:color w:val="000000"/>
          <w:sz w:val="28"/>
        </w:rPr>
        <w:t xml:space="preserve">
      111. "Қазақстан Республикасы Әдiлет министрлiгiнiң Қазақ мемлекеттiк заң институтын құру туралы" Қазақстан Республикасы Президентiнiң 1994 жылғы 14 наурыздағы N 1591 Жарлығы (Қазақстан Республикасының ПҮАЖ-ы, 1994 ж., N 13, 119-құжат). </w:t>
      </w:r>
      <w:r>
        <w:br/>
      </w:r>
      <w:r>
        <w:rPr>
          <w:rFonts w:ascii="Times New Roman"/>
          <w:b w:val="false"/>
          <w:i w:val="false"/>
          <w:color w:val="000000"/>
          <w:sz w:val="28"/>
        </w:rPr>
        <w:t xml:space="preserve">
      112. "Қазақстан Республикасы Министрлер Кабинетi мен Президент Аппаратының қызметкерлерiнiң лауазымдық жалақылары туралы" Қазақстан Республикасы Президентiнiң 1994 жылғы 19 наурыздағы N 1602 қаулысы. </w:t>
      </w:r>
      <w:r>
        <w:br/>
      </w:r>
      <w:r>
        <w:rPr>
          <w:rFonts w:ascii="Times New Roman"/>
          <w:b w:val="false"/>
          <w:i w:val="false"/>
          <w:color w:val="000000"/>
          <w:sz w:val="28"/>
        </w:rPr>
        <w:t xml:space="preserve">
      113. "Қазақстан Республикасында жекешелендiрудi қолдауға бағытталатын қаражатты жұмсау туралы" Қазақстан Республикасы Президентiнiң 1994 жылғы 20 наурыздағы N 1611 қаулысы (Қазақстан Республикасының ПYАЖ-ы, 1994 ж., N 15, 141-құжат). </w:t>
      </w:r>
      <w:r>
        <w:br/>
      </w:r>
      <w:r>
        <w:rPr>
          <w:rFonts w:ascii="Times New Roman"/>
          <w:b w:val="false"/>
          <w:i w:val="false"/>
          <w:color w:val="000000"/>
          <w:sz w:val="28"/>
        </w:rPr>
        <w:t xml:space="preserve">
      114. Қазақстан Республикасы Президентiнiң 1994 жылғы 5 сәуiрдегi N 1642 өкiмi. </w:t>
      </w:r>
      <w:r>
        <w:br/>
      </w:r>
      <w:r>
        <w:rPr>
          <w:rFonts w:ascii="Times New Roman"/>
          <w:b w:val="false"/>
          <w:i w:val="false"/>
          <w:color w:val="000000"/>
          <w:sz w:val="28"/>
        </w:rPr>
        <w:t xml:space="preserve">
      115. "Қазақстан Республикасы Президентiнiң 1993 жылғы 30 тамыздағы, N 1311, 1994 жылғы 11 қаңтардағы N 1498 және N 1499 Жарлықтарына өзгерiстер мен толықтырулар енгiзу туралы" Қазақстан Республикасы Президентiнiң 1994 жылғы 18 сәуiрдегi N 1672 Жарлығы (Қазақстан Республикасының ПYАЖ-ы, 1994 ж., N 19, 186-құжат). </w:t>
      </w:r>
      <w:r>
        <w:br/>
      </w:r>
      <w:r>
        <w:rPr>
          <w:rFonts w:ascii="Times New Roman"/>
          <w:b w:val="false"/>
          <w:i w:val="false"/>
          <w:color w:val="000000"/>
          <w:sz w:val="28"/>
        </w:rPr>
        <w:t xml:space="preserve">
      116. "Қазақстан Республикасының Қауiпсiздiк кеңесi туралы ереженi бекiту туралы" Қазақстан Республикасы Президентiнiң Жарлығы 1994 жылғы 18 сәуiрдегi N 1673. </w:t>
      </w:r>
      <w:r>
        <w:br/>
      </w:r>
      <w:r>
        <w:rPr>
          <w:rFonts w:ascii="Times New Roman"/>
          <w:b w:val="false"/>
          <w:i w:val="false"/>
          <w:color w:val="000000"/>
          <w:sz w:val="28"/>
        </w:rPr>
        <w:t xml:space="preserve">
      117. "Қазақстан Республикасы Президентiнiң Қазақстан Республикасы Жоғары Кеңесiнiң мүлкi туралы" 1994 жылғы 10 қаңтардағы N 1493 қаулысын iшiнара өзгерту туралы" Қазақстан Республикасы Президентiнiң 1994 жылғы 22 сәуiрдегi N 1680 қаулысы. </w:t>
      </w:r>
      <w:r>
        <w:br/>
      </w:r>
      <w:r>
        <w:rPr>
          <w:rFonts w:ascii="Times New Roman"/>
          <w:b w:val="false"/>
          <w:i w:val="false"/>
          <w:color w:val="000000"/>
          <w:sz w:val="28"/>
        </w:rPr>
        <w:t xml:space="preserve">
      118.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1994 жылғы 25 сәуiрдегi N 1682 қаулысы. </w:t>
      </w:r>
      <w:r>
        <w:br/>
      </w:r>
      <w:r>
        <w:rPr>
          <w:rFonts w:ascii="Times New Roman"/>
          <w:b w:val="false"/>
          <w:i w:val="false"/>
          <w:color w:val="000000"/>
          <w:sz w:val="28"/>
        </w:rPr>
        <w:t xml:space="preserve">
      119. "Әскери қызметшiлердiң лауазымдық жалақысын көбейту және әскери қызметтен зейнеткерлiкке шыққан адамдардың зейнетақысын қайта есептеу туралы" Қазақстан Республикасы Президентiнiң 1994 жылғы 7 мамырдағы N 1690 қаулысы. </w:t>
      </w:r>
      <w:r>
        <w:br/>
      </w:r>
      <w:r>
        <w:rPr>
          <w:rFonts w:ascii="Times New Roman"/>
          <w:b w:val="false"/>
          <w:i w:val="false"/>
          <w:color w:val="000000"/>
          <w:sz w:val="28"/>
        </w:rPr>
        <w:t xml:space="preserve">
      120. "ЕВРАЗИЯ-ПРЕСС" республикалық редакция-баспа корпорациясын құру туралы" Қазақстан Республикасы Президентiнiң 1994 жылғы 18 мамырдағы N 1703 қаулысы (Қазақстан Республикасының ПҮАЖ-ы, 1994 ж., N 21, 208-құжат). </w:t>
      </w:r>
      <w:r>
        <w:br/>
      </w:r>
      <w:r>
        <w:rPr>
          <w:rFonts w:ascii="Times New Roman"/>
          <w:b w:val="false"/>
          <w:i w:val="false"/>
          <w:color w:val="000000"/>
          <w:sz w:val="28"/>
        </w:rPr>
        <w:t xml:space="preserve">
      121. "Қазақстан Республикасы Қаржы министрлiгi салық қызметi қызметкерлерiнiң сыныптық шендерi туралы" Қазақстан Республикасы Президентiнiң 1994 жылғы 23 мамырдағы N 1709 қаулысы (Қазақстан Республикасының ПYАЖ-ы, 1994 ж., N 22, 219-құжат). </w:t>
      </w:r>
      <w:r>
        <w:br/>
      </w:r>
      <w:r>
        <w:rPr>
          <w:rFonts w:ascii="Times New Roman"/>
          <w:b w:val="false"/>
          <w:i w:val="false"/>
          <w:color w:val="000000"/>
          <w:sz w:val="28"/>
        </w:rPr>
        <w:t xml:space="preserve">
      122. "Заңдылық пен құқық тәртiбiн қамтамасыз ету жөнiндегi қосымша шаралар туралы" Қазақстан Республикасы Президентiнiң 1994 жылғы 9 маусымдағы N 1723 қаулысы (Қазақстан Республикасының ПҮАЖ-ы, 1994 ж., N 25, 253-құжат). </w:t>
      </w:r>
      <w:r>
        <w:br/>
      </w:r>
      <w:r>
        <w:rPr>
          <w:rFonts w:ascii="Times New Roman"/>
          <w:b w:val="false"/>
          <w:i w:val="false"/>
          <w:color w:val="000000"/>
          <w:sz w:val="28"/>
        </w:rPr>
        <w:t xml:space="preserve">
      123. "Қазақстан Республикасында кәсiпкерлiктi қолдау мен дамытудың 1994-1996 жылдарға арналған Мемлекеттiк бағдарламасы туралы" Қазақстан Республикасы Президентiнiң 1994 жылғы 10 маусымдағы N 1727 қаулысы (Қазақстан Республикасының ПҮАЖ-ы, 1994 ж., N 26, 274-құжат). </w:t>
      </w:r>
      <w:r>
        <w:br/>
      </w:r>
      <w:r>
        <w:rPr>
          <w:rFonts w:ascii="Times New Roman"/>
          <w:b w:val="false"/>
          <w:i w:val="false"/>
          <w:color w:val="000000"/>
          <w:sz w:val="28"/>
        </w:rPr>
        <w:t xml:space="preserve">
      124. "Қазақстан Республикасының мұнай мен газ өнеркәсiбi министрлiгiн және Қазақстан Республикасының Энергетика мен көмiр өнеркәсiбi министрлiгiн құру туралы" Қазақстан Республикасы Президентiнiң 1994 жылғы 13 маусымдағы N 1729 Жарлығы. </w:t>
      </w:r>
      <w:r>
        <w:br/>
      </w:r>
      <w:r>
        <w:rPr>
          <w:rFonts w:ascii="Times New Roman"/>
          <w:b w:val="false"/>
          <w:i w:val="false"/>
          <w:color w:val="000000"/>
          <w:sz w:val="28"/>
        </w:rPr>
        <w:t xml:space="preserve">
      125. "Қазақстан Республикасының Өнеркәсiп және сауда министрлiгiн құру туралы" Қазақстан Республикасы Президентiнiң 1994 жылғы 13 маусымдағы N 1730 Жарлығы. </w:t>
      </w:r>
      <w:r>
        <w:br/>
      </w:r>
      <w:r>
        <w:rPr>
          <w:rFonts w:ascii="Times New Roman"/>
          <w:b w:val="false"/>
          <w:i w:val="false"/>
          <w:color w:val="000000"/>
          <w:sz w:val="28"/>
        </w:rPr>
        <w:t xml:space="preserve">
      126. "Қазақстан Республикасының Көлiк және коммуникациялар министрлiгiн құру туралы" Қазақстан Республикасы Президентiнiң 1994 жылғы 13 маусымдағы N 1731 Жарлығы. </w:t>
      </w:r>
      <w:r>
        <w:br/>
      </w:r>
      <w:r>
        <w:rPr>
          <w:rFonts w:ascii="Times New Roman"/>
          <w:b w:val="false"/>
          <w:i w:val="false"/>
          <w:color w:val="000000"/>
          <w:sz w:val="28"/>
        </w:rPr>
        <w:t xml:space="preserve">
      127. "Қазақстан Республикасының Қауiпсiздiк кеңесi туралы ережеге өзгертулер енгiзу туралы" Қазақстан Республикасы Президентiнiң 1994 жылғы 16 маусымдағы N 1748 Жарлығы. </w:t>
      </w:r>
      <w:r>
        <w:br/>
      </w:r>
      <w:r>
        <w:rPr>
          <w:rFonts w:ascii="Times New Roman"/>
          <w:b w:val="false"/>
          <w:i w:val="false"/>
          <w:color w:val="000000"/>
          <w:sz w:val="28"/>
        </w:rPr>
        <w:t xml:space="preserve">
      128. "Көмiр өнеркәсiбiн басқару жүйесi туралы" Қазақстан Республикасы Президентiнiң 1994 жылғы 28 маусымдағы N 1773 Жарлығы (Қазақстан Республикасының ПYАЖ-ы, 1994 ж., N 27, 290-құжат). </w:t>
      </w:r>
      <w:r>
        <w:br/>
      </w:r>
      <w:r>
        <w:rPr>
          <w:rFonts w:ascii="Times New Roman"/>
          <w:b w:val="false"/>
          <w:i w:val="false"/>
          <w:color w:val="000000"/>
          <w:sz w:val="28"/>
        </w:rPr>
        <w:t xml:space="preserve">
      129. "Қазақстан Республикасының астанасы Алматы қаласын дамыту жөнiндегi шұғыл шаралар туралы" Қазақстан Республикасы Президентiнiң 1993 жылғы 30 сәуiрдегi N 1193 қаулысына өзгерiс енгiзу туралы" Қазақстан Республикасы Президентiнiң 1994 жылғы 28 маусымдағы N 1774 қаулысы (Қазақстан Республикасының ПYАЖ-ы, 1994 ж., N 27, 291-құжат). </w:t>
      </w:r>
      <w:r>
        <w:br/>
      </w:r>
      <w:r>
        <w:rPr>
          <w:rFonts w:ascii="Times New Roman"/>
          <w:b w:val="false"/>
          <w:i w:val="false"/>
          <w:color w:val="000000"/>
          <w:sz w:val="28"/>
        </w:rPr>
        <w:t xml:space="preserve">
      130. "Қазақстан Республикасының Қарулы Күштерiн материалдық- техникалық қамтамасыз ету жүйесiн жетiлдiру жөнiндегi шаралар туралы" Қазақстан Республикасы Президентiнiң 1994 жылғы 28 маусымдағы N 1775 Жарлығы. </w:t>
      </w:r>
      <w:r>
        <w:br/>
      </w:r>
      <w:r>
        <w:rPr>
          <w:rFonts w:ascii="Times New Roman"/>
          <w:b w:val="false"/>
          <w:i w:val="false"/>
          <w:color w:val="000000"/>
          <w:sz w:val="28"/>
        </w:rPr>
        <w:t xml:space="preserve">
      131. "Қазақстан Республикасы Президентiнiң жанындағы Мемлекеттiк саясат жөнiндегі ұлттық кеңестiң құрамын iшiнара өзгерту туралы" Қазақстан Республикасы Президентiнiң 1994 жылғы 5 шiлдедегi N 1776 қаулысы. </w:t>
      </w:r>
      <w:r>
        <w:br/>
      </w:r>
      <w:r>
        <w:rPr>
          <w:rFonts w:ascii="Times New Roman"/>
          <w:b w:val="false"/>
          <w:i w:val="false"/>
          <w:color w:val="000000"/>
          <w:sz w:val="28"/>
        </w:rPr>
        <w:t xml:space="preserve">
      132. "Қазақстан Республикасы Ұлттық банкiнiң алтын-валюта резервiн қалыптастыру мен пайдалану тәртiбi туралы ереженi бекiту туралы" Қазақстан Республикасы Президентiнiң 1994 жылғы 8 шiлдедегi N 1786 қаулысы (Қазақстан Республикасының ПҮАЖ-ы, 1994 ж., N 29, 324-құжат). </w:t>
      </w:r>
      <w:r>
        <w:br/>
      </w:r>
      <w:r>
        <w:rPr>
          <w:rFonts w:ascii="Times New Roman"/>
          <w:b w:val="false"/>
          <w:i w:val="false"/>
          <w:color w:val="000000"/>
          <w:sz w:val="28"/>
        </w:rPr>
        <w:t xml:space="preserve">
      133. "Мемлекеттiк өкiмет пен басқару органдарының құрылымын жетiлдiру және оларды ұстауға жұмсалатын шығынды қысқарту туралы" Қазақстан Республикасы Президентiнiң 1994 жылғы 15 шiлдедегi N 1795 Жарлығы (Қазақстан Республикасының ПҮАЖ-ы, 1994 ж., N 30, 338-құжат). </w:t>
      </w:r>
      <w:r>
        <w:br/>
      </w:r>
      <w:r>
        <w:rPr>
          <w:rFonts w:ascii="Times New Roman"/>
          <w:b w:val="false"/>
          <w:i w:val="false"/>
          <w:color w:val="000000"/>
          <w:sz w:val="28"/>
        </w:rPr>
        <w:t xml:space="preserve">
      134. "Реформаларды тереңдету және экономикалық дағдарыстан шығу жөнiнде Yкiметтiң іс-қимыл бағдарламасы туралы" Қазақстан Республикасы Президентiнiң 1994 жылғы 15 шiлдедегi N 1802 қаулысы (Қазақстан Республикасының ПҮАЖ-ы, 1994 ж., N 31, 347-құжат). </w:t>
      </w:r>
      <w:r>
        <w:br/>
      </w:r>
      <w:r>
        <w:rPr>
          <w:rFonts w:ascii="Times New Roman"/>
          <w:b w:val="false"/>
          <w:i w:val="false"/>
          <w:color w:val="000000"/>
          <w:sz w:val="28"/>
        </w:rPr>
        <w:t xml:space="preserve">
      135. "Қазақстан Республикасының шет ел кредиттерi бойынша мiндеттемелерiнiң орындалуын қамтамасыз ету жөнiндегi төтенше шаралар туралы" Қазақстан Республикасы Президентiнiң 1994 жылғы 16 шiлдедегi N 1814 қаулысы (Қазақстан Республикасының ПҮАЖ-ы, 1994 ж., N 32, 351-құжат). </w:t>
      </w:r>
      <w:r>
        <w:br/>
      </w:r>
      <w:r>
        <w:rPr>
          <w:rFonts w:ascii="Times New Roman"/>
          <w:b w:val="false"/>
          <w:i w:val="false"/>
          <w:color w:val="000000"/>
          <w:sz w:val="28"/>
        </w:rPr>
        <w:t xml:space="preserve">
      136. "Қазақстан Республикасының мемлекеттiк Экспорт-импорт банкiн құру туралы" Қазақстан Республикасы Президентiнiң 1994 жылғы 16 шілдедегі N 1815 Жарлығы (Қазақстан Республикасының ПҮАЖ-ы, 1994 ж., N 32, 350-құжат). </w:t>
      </w:r>
      <w:r>
        <w:br/>
      </w:r>
      <w:r>
        <w:rPr>
          <w:rFonts w:ascii="Times New Roman"/>
          <w:b w:val="false"/>
          <w:i w:val="false"/>
          <w:color w:val="000000"/>
          <w:sz w:val="28"/>
        </w:rPr>
        <w:t xml:space="preserve">
      137. "Қазақстан Республикасы Президентiнiң 1993 жылғы 23 қыркүйектегi N 1354 өкiмiне өзгертулер енгiзу туралы" Қазақстан Республикасы Президентiнiң 1994 жылғы 4 тамыздағы N 1821-ө өкiмi. </w:t>
      </w:r>
      <w:r>
        <w:br/>
      </w:r>
      <w:r>
        <w:rPr>
          <w:rFonts w:ascii="Times New Roman"/>
          <w:b w:val="false"/>
          <w:i w:val="false"/>
          <w:color w:val="000000"/>
          <w:sz w:val="28"/>
        </w:rPr>
        <w:t xml:space="preserve">
      138. "1941-1945 жж. Ұлы Отан соғысы Жеңiсiнiң 50 жылдық медалiн тапсыру тәртiбi туралы Инструкцияны бекiту туралы" Қазақстан Республикасы Президентiнiң 1994 жылғы 4 тамыздағы N 1822 өкiмi. </w:t>
      </w:r>
      <w:r>
        <w:br/>
      </w:r>
      <w:r>
        <w:rPr>
          <w:rFonts w:ascii="Times New Roman"/>
          <w:b w:val="false"/>
          <w:i w:val="false"/>
          <w:color w:val="000000"/>
          <w:sz w:val="28"/>
        </w:rPr>
        <w:t xml:space="preserve">
      139.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1994 жылғы 15 тамыздағы N 1833 қаулысы. </w:t>
      </w:r>
      <w:r>
        <w:br/>
      </w:r>
      <w:r>
        <w:rPr>
          <w:rFonts w:ascii="Times New Roman"/>
          <w:b w:val="false"/>
          <w:i w:val="false"/>
          <w:color w:val="000000"/>
          <w:sz w:val="28"/>
        </w:rPr>
        <w:t xml:space="preserve">
      140. "Қазақстан Республикасы Үкiметi мүшесiнiң Анты туралы" Қазақстан Республикасы Президентiнiң 1994 жылғы 6 қыркүйектегi </w:t>
      </w:r>
      <w:r>
        <w:br/>
      </w:r>
      <w:r>
        <w:rPr>
          <w:rFonts w:ascii="Times New Roman"/>
          <w:b w:val="false"/>
          <w:i w:val="false"/>
          <w:color w:val="000000"/>
          <w:sz w:val="28"/>
        </w:rPr>
        <w:t xml:space="preserve">
N 1852 қаулысы. </w:t>
      </w:r>
      <w:r>
        <w:br/>
      </w:r>
      <w:r>
        <w:rPr>
          <w:rFonts w:ascii="Times New Roman"/>
          <w:b w:val="false"/>
          <w:i w:val="false"/>
          <w:color w:val="000000"/>
          <w:sz w:val="28"/>
        </w:rPr>
        <w:t xml:space="preserve">
      141. "Лауазымдық жалақыларды көбейту туралы" Қазақстан Республикасы Президентiнiң 1994 жылғы 30 қыркүйектегi N 1872 қаулысы. </w:t>
      </w:r>
      <w:r>
        <w:br/>
      </w:r>
      <w:r>
        <w:rPr>
          <w:rFonts w:ascii="Times New Roman"/>
          <w:b w:val="false"/>
          <w:i w:val="false"/>
          <w:color w:val="000000"/>
          <w:sz w:val="28"/>
        </w:rPr>
        <w:t xml:space="preserve">
      142. "Қазақстан Республикасының Министрлер Кабинетi жанынан Қорғаныс өнеркәсiбi жөнiнде комитет құру туралы"" Қазақстан Республикасы Президентiнiң 1994 жылғы 7 қазандағы N 1879 Жарлығы (Қазақстан Республикасының ПYАЖ-ы, 1994 ж., N 40, 437-құжат). </w:t>
      </w:r>
      <w:r>
        <w:br/>
      </w:r>
      <w:r>
        <w:rPr>
          <w:rFonts w:ascii="Times New Roman"/>
          <w:b w:val="false"/>
          <w:i w:val="false"/>
          <w:color w:val="000000"/>
          <w:sz w:val="28"/>
        </w:rPr>
        <w:t xml:space="preserve">
      143.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1994 жылғы 10 қазандағы N 1883 қаулысы. </w:t>
      </w:r>
      <w:r>
        <w:br/>
      </w:r>
      <w:r>
        <w:rPr>
          <w:rFonts w:ascii="Times New Roman"/>
          <w:b w:val="false"/>
          <w:i w:val="false"/>
          <w:color w:val="000000"/>
          <w:sz w:val="28"/>
        </w:rPr>
        <w:t xml:space="preserve">
      144. "Отставкаға кеткен Қазақстан Республикасы Министрлер Кабинетi қатысушыларының материалды-тұрмыстық қамтамасыз етiлуi туралы" Қазақстан Республикасы Президентiнiң 1994 жылғы 13 қазандағы N 1927 қаулысы. </w:t>
      </w:r>
      <w:r>
        <w:br/>
      </w:r>
      <w:r>
        <w:rPr>
          <w:rFonts w:ascii="Times New Roman"/>
          <w:b w:val="false"/>
          <w:i w:val="false"/>
          <w:color w:val="000000"/>
          <w:sz w:val="28"/>
        </w:rPr>
        <w:t xml:space="preserve">
      145. "Қазақстан Республикасы Министрлер кабинетiнiң құрамы туралы" Қазақстан Республикасы Президентiнiң 1994 жылғы 14 қазандағы N 1930 Жарлығы. </w:t>
      </w:r>
      <w:r>
        <w:br/>
      </w:r>
      <w:r>
        <w:rPr>
          <w:rFonts w:ascii="Times New Roman"/>
          <w:b w:val="false"/>
          <w:i w:val="false"/>
          <w:color w:val="000000"/>
          <w:sz w:val="28"/>
        </w:rPr>
        <w:t xml:space="preserve">
      146. "Қазақстан Республикасы Министрлер Кабинетi жанындағы Қазақстан Республикасы алдында айрықша сiңiрген еңбегi үшiн зейнетақы тағайындау жөнiндегi комиссияның құрамына iшiнара өзгертулер енгізу туралы" Қазақстан Республикасы Президентiнiң 1994 жылғы 23 қарашадағы N 1963 қаулысы. </w:t>
      </w:r>
      <w:r>
        <w:br/>
      </w:r>
      <w:r>
        <w:rPr>
          <w:rFonts w:ascii="Times New Roman"/>
          <w:b w:val="false"/>
          <w:i w:val="false"/>
          <w:color w:val="000000"/>
          <w:sz w:val="28"/>
        </w:rPr>
        <w:t xml:space="preserve">
      147. "Қазақстан Республикасының Қарулы Күштерiнде әскери тәртiптi нығайту және құқық бұзушылыққа қарсы күресті күшейту жөнiндегі шаралар туралы" Қазақстан Республикасы Президентiнiң 1994 жылғы 23 қарашадағы N 1964 қаулысы (Қазақстан Республикасының ПҮАЖ-ы, 1994 ж., N 45, 482-құжат). </w:t>
      </w:r>
      <w:r>
        <w:br/>
      </w:r>
      <w:r>
        <w:rPr>
          <w:rFonts w:ascii="Times New Roman"/>
          <w:b w:val="false"/>
          <w:i w:val="false"/>
          <w:color w:val="000000"/>
          <w:sz w:val="28"/>
        </w:rPr>
        <w:t xml:space="preserve">
      148. "Сыртқы экономикалық қызметтi ырықтандыру туралы" Қазақстан Республикасы Президентiнiң 1995 жылғы 11 қаңтардағы </w:t>
      </w:r>
      <w:r>
        <w:br/>
      </w:r>
      <w:r>
        <w:rPr>
          <w:rFonts w:ascii="Times New Roman"/>
          <w:b w:val="false"/>
          <w:i w:val="false"/>
          <w:color w:val="000000"/>
          <w:sz w:val="28"/>
        </w:rPr>
        <w:t xml:space="preserve">
N 2021 Жарлығы (Қазақстан Республикасының ПYАЖ-ы, 1995 ж., N 3, 26-құжат). </w:t>
      </w:r>
      <w:r>
        <w:br/>
      </w:r>
      <w:r>
        <w:rPr>
          <w:rFonts w:ascii="Times New Roman"/>
          <w:b w:val="false"/>
          <w:i w:val="false"/>
          <w:color w:val="000000"/>
          <w:sz w:val="28"/>
        </w:rPr>
        <w:t xml:space="preserve">
      149. "Қазақстан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Жарлығы (Қазақстан Республикасының ПYАЖ-ы, 1995 ж., N 4, 44-құжат). </w:t>
      </w:r>
      <w:r>
        <w:br/>
      </w:r>
      <w:r>
        <w:rPr>
          <w:rFonts w:ascii="Times New Roman"/>
          <w:b w:val="false"/>
          <w:i w:val="false"/>
          <w:color w:val="000000"/>
          <w:sz w:val="28"/>
        </w:rPr>
        <w:t xml:space="preserve">
      150. "Қазақстанда 1995 жылға арналған Банк жүйесiн реформалау бағдарламасын бекіту туралы" Қазақстан Республикасы Президентiнiң 1995 жылғы 15 ақпандағы N 2044 қаулысы. </w:t>
      </w:r>
      <w:r>
        <w:br/>
      </w:r>
      <w:r>
        <w:rPr>
          <w:rFonts w:ascii="Times New Roman"/>
          <w:b w:val="false"/>
          <w:i w:val="false"/>
          <w:color w:val="000000"/>
          <w:sz w:val="28"/>
        </w:rPr>
        <w:t xml:space="preserve">
      151. "Қазақстан Республикасы Президентiнiң Ленинск қаласындағы мен "Байқоңыр" ғарыш айлағымен арнаулы өкiлiнiң қызметiн қамтамасыз ету туралы" Қазақстан Республикасы Президентiнiң 1995 жылғы 21 ақпандағы N 2045 өкiмi. </w:t>
      </w:r>
      <w:r>
        <w:br/>
      </w:r>
      <w:r>
        <w:rPr>
          <w:rFonts w:ascii="Times New Roman"/>
          <w:b w:val="false"/>
          <w:i w:val="false"/>
          <w:color w:val="000000"/>
          <w:sz w:val="28"/>
        </w:rPr>
        <w:t xml:space="preserve">
      152. "Қазақстан Республикасы Министрлер Кабинетiнiң жанынан Шет ел капиталын пайдалану жөніндегі комитет құру туралы" Қазақстан Республикасы Президентiнің 1995 жылғы 15 наурыздағы N 2097 қаулысы (Қазақстан Республикасының ПҮАЖ-ы, 1995 ж., N 9, 98-құжат). </w:t>
      </w:r>
      <w:r>
        <w:br/>
      </w:r>
      <w:r>
        <w:rPr>
          <w:rFonts w:ascii="Times New Roman"/>
          <w:b w:val="false"/>
          <w:i w:val="false"/>
          <w:color w:val="000000"/>
          <w:sz w:val="28"/>
        </w:rPr>
        <w:t xml:space="preserve">
      153. "Қазақстан Республикасының Министрлер Кабинетi жанындағы Түстi және қара металдардың ұтымды пайдаланылуын бақылау жөнiндегi мемлекеттiк инспекция құру туралы" Қазақстан Республикасы Президентінің 1995 жылғы 15 наурыздағы N 2118 қаулысы (Қазақстан Республикасының ПҮАЖ-ы, 1995 ж., N 10, 142-құжат). </w:t>
      </w:r>
      <w:r>
        <w:br/>
      </w:r>
      <w:r>
        <w:rPr>
          <w:rFonts w:ascii="Times New Roman"/>
          <w:b w:val="false"/>
          <w:i w:val="false"/>
          <w:color w:val="000000"/>
          <w:sz w:val="28"/>
        </w:rPr>
        <w:t xml:space="preserve">
      154. "Қылмысқа қарсы күрес және құқық тәртібін нығайту жөнiндегі шұғыл шаралар туралы" Қазақстан Республикасы Президентiнiң 1995 жылғы 17 наурыздағы N 2127 қаулысы (Қазақстан Республикасының ПYАЖ-ы, 1995 ж., N 10, 114-құжат). </w:t>
      </w:r>
      <w:r>
        <w:br/>
      </w:r>
      <w:r>
        <w:rPr>
          <w:rFonts w:ascii="Times New Roman"/>
          <w:b w:val="false"/>
          <w:i w:val="false"/>
          <w:color w:val="000000"/>
          <w:sz w:val="28"/>
        </w:rPr>
        <w:t xml:space="preserve">
      155. "Қазақстан Республикасы Орталық сайлау комиссиясының құрамы туралы" Қазақстан Республикасы Президентiнiң 1995 жылғы 25 наурыздағы N 2150 Жарлығы. </w:t>
      </w:r>
      <w:r>
        <w:br/>
      </w:r>
      <w:r>
        <w:rPr>
          <w:rFonts w:ascii="Times New Roman"/>
          <w:b w:val="false"/>
          <w:i w:val="false"/>
          <w:color w:val="000000"/>
          <w:sz w:val="28"/>
        </w:rPr>
        <w:t xml:space="preserve">
      156. "Қазақстан Республикасының Министрлер Кабинетi жанынан Кеден комитетiн құру туралы" Қазақстан Республикасы Президентiнiң 1995 жылғы 1 сәуiрдегi N 2160 Жарлығы (Қазақстан Республикасының ПYАЖ-ы, 1995 ж., N 12, 133-құжат). </w:t>
      </w:r>
      <w:r>
        <w:br/>
      </w:r>
      <w:r>
        <w:rPr>
          <w:rFonts w:ascii="Times New Roman"/>
          <w:b w:val="false"/>
          <w:i w:val="false"/>
          <w:color w:val="000000"/>
          <w:sz w:val="28"/>
        </w:rPr>
        <w:t xml:space="preserve">
      157. "Қазақстан Республикасының Ұлт саясаты жөнiндегi мемлекеттiк комитетiн құру туралы" Қазақстан Республикасы Президентiнiң 1995 жылғы 1 сәуiрдегi N 2164 Жарлығы (Қазақстан Республикасының ПYАЖ-ы, 1995 ж., N 12, 134-құжат). </w:t>
      </w:r>
      <w:r>
        <w:br/>
      </w:r>
      <w:r>
        <w:rPr>
          <w:rFonts w:ascii="Times New Roman"/>
          <w:b w:val="false"/>
          <w:i w:val="false"/>
          <w:color w:val="000000"/>
          <w:sz w:val="28"/>
        </w:rPr>
        <w:t xml:space="preserve">
      158. "Әскери қызметшiлерге, iшкi iстер органдарының қатардағы және басшы құрамдағы тұлғаларына ақшалай үлес төлеудi реттеу мен олардың әлеуметтiк қорғалуын күшейту туралы" Қазақстан Республикасы Президентiнiң 1995 жылғы 17 сәуiрдегi N 2202 қаулысы. </w:t>
      </w:r>
      <w:r>
        <w:br/>
      </w:r>
      <w:r>
        <w:rPr>
          <w:rFonts w:ascii="Times New Roman"/>
          <w:b w:val="false"/>
          <w:i w:val="false"/>
          <w:color w:val="000000"/>
          <w:sz w:val="28"/>
        </w:rPr>
        <w:t xml:space="preserve">
      159. "Көкшетау облысының Василькова кен орнында бағалы металдар шығаратын өндiрiстi дамыту үшiн шет ел инвестицияларын тарту туралы" Қазақстан Республикасы Президентiнiң 1995 жылғы 20 ақпандағы N 2220 Жарлығы. </w:t>
      </w:r>
      <w:r>
        <w:br/>
      </w:r>
      <w:r>
        <w:rPr>
          <w:rFonts w:ascii="Times New Roman"/>
          <w:b w:val="false"/>
          <w:i w:val="false"/>
          <w:color w:val="000000"/>
          <w:sz w:val="28"/>
        </w:rPr>
        <w:t xml:space="preserve">
      160. "Қазақстан Республикасы Президентiнiң 1994 жылғы 5 сәуiрдегi N 1642 өкiмiне өзгертулер енгiзу туралы" Қазақстан Республикасы Президентiнiң 1995 жылғы 2 мамырдағы N 2258 өкiмi. </w:t>
      </w:r>
      <w:r>
        <w:br/>
      </w:r>
      <w:r>
        <w:rPr>
          <w:rFonts w:ascii="Times New Roman"/>
          <w:b w:val="false"/>
          <w:i w:val="false"/>
          <w:color w:val="000000"/>
          <w:sz w:val="28"/>
        </w:rPr>
        <w:t xml:space="preserve">
      161. "Уақытша жұмыс аппараты туралы" Қазақстан Республикасы Президентiнiң 1995 жылғы 10 мамырдағы N 2264 өкiмi. </w:t>
      </w:r>
      <w:r>
        <w:br/>
      </w:r>
      <w:r>
        <w:rPr>
          <w:rFonts w:ascii="Times New Roman"/>
          <w:b w:val="false"/>
          <w:i w:val="false"/>
          <w:color w:val="000000"/>
          <w:sz w:val="28"/>
        </w:rPr>
        <w:t xml:space="preserve">
      162. "Қазақстан Республикасының тәуелсiз Мемлекеттер Достастығы елдерiмен ынтымақтастық жөнiндегi мемлекеттiк комитетiн құру туралы" Қазақстан Республикасы Президентiнiң 1995 жылғы 19 мамырдағы N 2286 Жарлығы (Қазақстан Республикасының ПYАЖ-ы, 1995 ж., N 19, 210-құжат). </w:t>
      </w:r>
      <w:r>
        <w:br/>
      </w:r>
      <w:r>
        <w:rPr>
          <w:rFonts w:ascii="Times New Roman"/>
          <w:b w:val="false"/>
          <w:i w:val="false"/>
          <w:color w:val="000000"/>
          <w:sz w:val="28"/>
        </w:rPr>
        <w:t xml:space="preserve">
      163. "Қазақстан Республикасының Президентi жанындағы Қазақстан Республикасы жаңа Конституциясының жобасы жөнiндегi Сараптық- консультативтiк кеңес туралы" Қазақстан Республикасы Президентiнiң 1995 жылғы 22 мамырдағы N 2292 қаулысы. </w:t>
      </w:r>
      <w:r>
        <w:br/>
      </w:r>
      <w:r>
        <w:rPr>
          <w:rFonts w:ascii="Times New Roman"/>
          <w:b w:val="false"/>
          <w:i w:val="false"/>
          <w:color w:val="000000"/>
          <w:sz w:val="28"/>
        </w:rPr>
        <w:t xml:space="preserve">
      164. "Қазақстан Республикасының Президентiнiң жанындағы Мемлекеттiк саясат жөнiндегi ұлттық кеңестiң құрамын iшiнара өзгерту туралы" Қазақстан Республикасы Президентiнiң 1995 жылғы 25 мамырдағы N 2305 қаулысы. </w:t>
      </w:r>
      <w:r>
        <w:br/>
      </w:r>
      <w:r>
        <w:rPr>
          <w:rFonts w:ascii="Times New Roman"/>
          <w:b w:val="false"/>
          <w:i w:val="false"/>
          <w:color w:val="000000"/>
          <w:sz w:val="28"/>
        </w:rPr>
        <w:t xml:space="preserve">
      165. "Жекешелендiру мәселелерi жөнiндегi жұмыс комиссиясын құру туралы" Қазақстан Республикасы Президентiнiң 1995 жылғы 29 мамырдағы N 2308 өкiмi. </w:t>
      </w:r>
      <w:r>
        <w:br/>
      </w:r>
      <w:r>
        <w:rPr>
          <w:rFonts w:ascii="Times New Roman"/>
          <w:b w:val="false"/>
          <w:i w:val="false"/>
          <w:color w:val="000000"/>
          <w:sz w:val="28"/>
        </w:rPr>
        <w:t xml:space="preserve">
      166.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1995 жылғы 8 тамыздағы N 2400 қаулысы. </w:t>
      </w:r>
      <w:r>
        <w:br/>
      </w:r>
      <w:r>
        <w:rPr>
          <w:rFonts w:ascii="Times New Roman"/>
          <w:b w:val="false"/>
          <w:i w:val="false"/>
          <w:color w:val="000000"/>
          <w:sz w:val="28"/>
        </w:rPr>
        <w:t xml:space="preserve">
      167. "Қазақстан Республикасының Мемлекеттiк тергеу комитетiн құру туралы" Қазақстан Республикасы Президентiнiң 1995 жылғы 6 қазандағы N 2513 Жарлығы (Қазақстан Республикасының ПYАЖ-ы, 1995 ж., N 32, 395-құжат). </w:t>
      </w:r>
      <w:r>
        <w:br/>
      </w:r>
      <w:r>
        <w:rPr>
          <w:rFonts w:ascii="Times New Roman"/>
          <w:b w:val="false"/>
          <w:i w:val="false"/>
          <w:color w:val="000000"/>
          <w:sz w:val="28"/>
        </w:rPr>
        <w:t xml:space="preserve">
      168. "Қазақстан Республикасы Yкiметiнiң құрылымы туралы" Қазақстан Республикасы Президентiнiң 1995 жылғы 19 қазандағы N 2542 Жарлығы (Қазақстан Республикасының ПҮАЖ-ы, 1995 ж., N 33, 410-құжат). </w:t>
      </w:r>
      <w:r>
        <w:br/>
      </w:r>
      <w:r>
        <w:rPr>
          <w:rFonts w:ascii="Times New Roman"/>
          <w:b w:val="false"/>
          <w:i w:val="false"/>
          <w:color w:val="000000"/>
          <w:sz w:val="28"/>
        </w:rPr>
        <w:t xml:space="preserve">
      169. "Қазақстан Республикасының Мемлекеттiк тергеу комитетi туралы Ереженi бекiту туралы" Қазақстан Республикасы Президентiнiң 1995 жылғы 4 қарашадағы N 2594 Жарлығы (Қазақстан Республикасының ПҮАЖ-ы, 1995 ж., N 34, 431-құжат). </w:t>
      </w:r>
      <w:r>
        <w:br/>
      </w:r>
      <w:r>
        <w:rPr>
          <w:rFonts w:ascii="Times New Roman"/>
          <w:b w:val="false"/>
          <w:i w:val="false"/>
          <w:color w:val="000000"/>
          <w:sz w:val="28"/>
        </w:rPr>
        <w:t xml:space="preserve">
      170.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1995 жылғы 13 қарашадағы N 2630 қаулысы. </w:t>
      </w:r>
      <w:r>
        <w:br/>
      </w:r>
      <w:r>
        <w:rPr>
          <w:rFonts w:ascii="Times New Roman"/>
          <w:b w:val="false"/>
          <w:i w:val="false"/>
          <w:color w:val="000000"/>
          <w:sz w:val="28"/>
        </w:rPr>
        <w:t xml:space="preserve">
      171. "Қазақстан Республикасы Мемлекеттiк тергеу комитетiнiң қызметiн қамтамасыз ету жөнiндегi шаралар туралы" Қазақстан Республикасы Президентiнiң 1995 жылғы 18 желтоқсандағы N 2687 өкiмi. </w:t>
      </w:r>
      <w:r>
        <w:br/>
      </w:r>
      <w:r>
        <w:rPr>
          <w:rFonts w:ascii="Times New Roman"/>
          <w:b w:val="false"/>
          <w:i w:val="false"/>
          <w:color w:val="000000"/>
          <w:sz w:val="28"/>
        </w:rPr>
        <w:t xml:space="preserve">
      172. "Қазақстан Республикасы халқы тұрмысының әлеуметтiк жағдайларын жақсарту жөнiндегi шаралар туралы" Қазақстан Республикасы Президентiнiң 1995 жылғы 19 желтоқсандағы N 2692 Жарлығы (Қазақстан Республикасының ПYАЖ-ы, 1995 ж., N 38, 488-құжат). </w:t>
      </w:r>
      <w:r>
        <w:br/>
      </w:r>
      <w:r>
        <w:rPr>
          <w:rFonts w:ascii="Times New Roman"/>
          <w:b w:val="false"/>
          <w:i w:val="false"/>
          <w:color w:val="000000"/>
          <w:sz w:val="28"/>
        </w:rPr>
        <w:t xml:space="preserve">
      173. "Қазақстан Республикасының Баспасөз және бұқаралық ақпарат iстерi жөнiндегi ұлттық агенттiгін туралы Ереженi бекiту туралы" Қазақстан Республикасы Президентiнiң 1995 жылғы 20 желтоқсандағы N 2698 Жарлығы (Қазақстан Республикасының ПҮАЖ-ы, 1995 ж., N 39, 497-құжат). </w:t>
      </w:r>
      <w:r>
        <w:br/>
      </w:r>
      <w:r>
        <w:rPr>
          <w:rFonts w:ascii="Times New Roman"/>
          <w:b w:val="false"/>
          <w:i w:val="false"/>
          <w:color w:val="000000"/>
          <w:sz w:val="28"/>
        </w:rPr>
        <w:t xml:space="preserve">
      174. "Қазақстан Республикасы Баспасөз және бұқаралық ақпарат iстерi жөнiндегі ұлттық агенттiгiнiң мәселелерi" туралы Қазақстан Республикасы Президентiнiң 1995 жылғы 21 желтоқсандағы N 2705 өкiмi. </w:t>
      </w:r>
      <w:r>
        <w:br/>
      </w:r>
      <w:r>
        <w:rPr>
          <w:rFonts w:ascii="Times New Roman"/>
          <w:b w:val="false"/>
          <w:i w:val="false"/>
          <w:color w:val="000000"/>
          <w:sz w:val="28"/>
        </w:rPr>
        <w:t xml:space="preserve">
      175. "Қазақстан Республикасы Президентiнiң 1995 жылғы 20 сәуiрдегі N 2220 Жарлығына өзгертулер енгiзу туралы" Қазақстан Республикасы Президентiнiң 1996 жылғы 5 қаңтардағы N 2749 Жарлығы. </w:t>
      </w:r>
      <w:r>
        <w:br/>
      </w:r>
      <w:r>
        <w:rPr>
          <w:rFonts w:ascii="Times New Roman"/>
          <w:b w:val="false"/>
          <w:i w:val="false"/>
          <w:color w:val="000000"/>
          <w:sz w:val="28"/>
        </w:rPr>
        <w:t xml:space="preserve">
      176. "Мемлекеттiк тергеу комитетi органдары мен iшкi iстерi органдары әскери қызметкерлерiнiң, қатардағы және басшы құрамдағы адамдарының ақшалай жалақылары туралы" Қазақстан Республикасы Президентiнiң 1996 жылғы 29 қаңтардағы N 2844 Жарлығы. </w:t>
      </w:r>
      <w:r>
        <w:br/>
      </w:r>
      <w:r>
        <w:rPr>
          <w:rFonts w:ascii="Times New Roman"/>
          <w:b w:val="false"/>
          <w:i w:val="false"/>
          <w:color w:val="000000"/>
          <w:sz w:val="28"/>
        </w:rPr>
        <w:t xml:space="preserve">
      177. "Қазақстан Республикасының Президентi жанындағы Мемлекеттiк саясат жөнiндегі ұлттық кеңестiң құрамына iшiнара өзгерiс енгiзу туралы" Қазақстан Республикасы Президентiнiң 1995 жылғы 27 ақпандағы N 2863 Жарлығы (Қазақстан Республикасының ПҮАЖ-ы, 1996 ж., N 8, 50-құжат). </w:t>
      </w:r>
      <w:r>
        <w:br/>
      </w:r>
      <w:r>
        <w:rPr>
          <w:rFonts w:ascii="Times New Roman"/>
          <w:b w:val="false"/>
          <w:i w:val="false"/>
          <w:color w:val="000000"/>
          <w:sz w:val="28"/>
        </w:rPr>
        <w:t xml:space="preserve">
      178.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Жарлығы. </w:t>
      </w:r>
      <w:r>
        <w:br/>
      </w:r>
      <w:r>
        <w:rPr>
          <w:rFonts w:ascii="Times New Roman"/>
          <w:b w:val="false"/>
          <w:i w:val="false"/>
          <w:color w:val="000000"/>
          <w:sz w:val="28"/>
        </w:rPr>
        <w:t xml:space="preserve">
      179. "Қазақстан Республикасының Қауiпсiздiк Кеңесi туралы" Қазақстан Республикасы Президентiнiң 1995 жылғы 26 желтоқсандағы </w:t>
      </w:r>
      <w:r>
        <w:br/>
      </w:r>
      <w:r>
        <w:rPr>
          <w:rFonts w:ascii="Times New Roman"/>
          <w:b w:val="false"/>
          <w:i w:val="false"/>
          <w:color w:val="000000"/>
          <w:sz w:val="28"/>
        </w:rPr>
        <w:t xml:space="preserve">
N 2728 Жарлығына толықтыру енгiзу туралы" Қазақстан Республикасы Президентiнiң 1996 жылғы 20 наурыздағы N 2914 Жарлығы. </w:t>
      </w:r>
      <w:r>
        <w:br/>
      </w:r>
      <w:r>
        <w:rPr>
          <w:rFonts w:ascii="Times New Roman"/>
          <w:b w:val="false"/>
          <w:i w:val="false"/>
          <w:color w:val="000000"/>
          <w:sz w:val="28"/>
        </w:rPr>
        <w:t xml:space="preserve">
      180. "Қазақстан Республикасы Президентiнiң Іс Басқарушысының лауазымдық жалақысын бекiту туралы" Қазақстан Республикасы Президентiнiң 1996 жылғы 20 наурыздағы N 2917 Жарлығы. </w:t>
      </w:r>
      <w:r>
        <w:br/>
      </w:r>
      <w:r>
        <w:rPr>
          <w:rFonts w:ascii="Times New Roman"/>
          <w:b w:val="false"/>
          <w:i w:val="false"/>
          <w:color w:val="000000"/>
          <w:sz w:val="28"/>
        </w:rPr>
        <w:t xml:space="preserve">
      181. "Елдiң тiршiлiк-тынысын қамтамасыз ету салаларының бiрiншi кезектегі жалпымемлекеттiк қажеттерiмен тұрақты жұмысын қамтамасыз ету шаралары туралы" Қазақстан Республикасы Президентiнiң 1996 жылғы 19 шiлдедегi N 3072 өкiмi. </w:t>
      </w:r>
      <w:r>
        <w:br/>
      </w:r>
      <w:r>
        <w:rPr>
          <w:rFonts w:ascii="Times New Roman"/>
          <w:b w:val="false"/>
          <w:i w:val="false"/>
          <w:color w:val="000000"/>
          <w:sz w:val="28"/>
        </w:rPr>
        <w:t xml:space="preserve">
      182. Қазақстан Республикасы Президентiнiң 1996 жылғы 10 қыркүйектегi N 3107 өкiмi. </w:t>
      </w:r>
      <w:r>
        <w:br/>
      </w:r>
      <w:r>
        <w:rPr>
          <w:rFonts w:ascii="Times New Roman"/>
          <w:b w:val="false"/>
          <w:i w:val="false"/>
          <w:color w:val="000000"/>
          <w:sz w:val="28"/>
        </w:rPr>
        <w:t xml:space="preserve">
      183. "Қазақстан Республикасында мемлекеттiк жастар саясатын жетiлдiру жөнiндегi шаралар туралы" Қазақстан Республикасы Президентiнiң 1996 жылғы 7 қазандағы N 3121 өкiмi. </w:t>
      </w:r>
      <w:r>
        <w:br/>
      </w:r>
      <w:r>
        <w:rPr>
          <w:rFonts w:ascii="Times New Roman"/>
          <w:b w:val="false"/>
          <w:i w:val="false"/>
          <w:color w:val="000000"/>
          <w:sz w:val="28"/>
        </w:rPr>
        <w:t xml:space="preserve">
      184. "Қазақстан Республикасының Инвестициялар жөнiндегi мемлекеттiк комитетiн құру туралы" Қазақстан Республикасы Президентiнiң 1996 жылғы 8 қарашадағы N 3203 Жарлығы (Қазақстан Республикасының ПYАЖ-ы, 1996 ж., N 44, 423-құжат). </w:t>
      </w:r>
      <w:r>
        <w:br/>
      </w:r>
      <w:r>
        <w:rPr>
          <w:rFonts w:ascii="Times New Roman"/>
          <w:b w:val="false"/>
          <w:i w:val="false"/>
          <w:color w:val="000000"/>
          <w:sz w:val="28"/>
        </w:rPr>
        <w:t xml:space="preserve">
      185. "Мемлекеттiк қызметшiлердiң салық салынуға тиiс кiрiстерi мен мүлiгiн мәлiм етуi туралы" Қазақстан Республикасы Президентiнiң 1996 жылғы 19 қарашадағы N 3225 өкiмi (Қазақстан Республикасының ПYАЖ-ы, 1996 ж., N 47, 452-құжат). </w:t>
      </w:r>
      <w:r>
        <w:br/>
      </w:r>
      <w:r>
        <w:rPr>
          <w:rFonts w:ascii="Times New Roman"/>
          <w:b w:val="false"/>
          <w:i w:val="false"/>
          <w:color w:val="000000"/>
          <w:sz w:val="28"/>
        </w:rPr>
        <w:t xml:space="preserve">
      186. "Қазақстан Республикасының Жоғары және орталық мемлекеттiк органдарды Ақмола қаласына орналастыру жөнiндегi мемлекеттiк комиссияларының дербес құрамы және оның өкiлеттiктерi туралы" Қазақстан Республикасы Президентiнiң 1996 жылғы 22 қарашадағы N 3236 өкiмi (Қазақстан Республикасының ПҮАЖ-ы, 1996 ж.,  N 48, 467-құжат). </w:t>
      </w:r>
      <w:r>
        <w:br/>
      </w:r>
      <w:r>
        <w:rPr>
          <w:rFonts w:ascii="Times New Roman"/>
          <w:b w:val="false"/>
          <w:i w:val="false"/>
          <w:color w:val="000000"/>
          <w:sz w:val="28"/>
        </w:rPr>
        <w:t xml:space="preserve">
      187. "Қазақстан Республикасы Баспасөз және бұқаралық ақпарат iстерi жөнiндегi ұлттық агенттiгiнiң орталық аппаратының құрылымы туралы" Қазақстан Республикасы Президентiнiң 1995 жылғы 21 желтоқсандағы N 3313 өкiмi. </w:t>
      </w:r>
      <w:r>
        <w:br/>
      </w:r>
      <w:r>
        <w:rPr>
          <w:rFonts w:ascii="Times New Roman"/>
          <w:b w:val="false"/>
          <w:i w:val="false"/>
          <w:color w:val="000000"/>
          <w:sz w:val="28"/>
        </w:rPr>
        <w:t xml:space="preserve">
      188. "Қазақстан Республикасының Мемлекеттiк кеден комитетi туралы" Қазақстан Республикасы Президентiнiң 1997 жылғы 14 қаңтар </w:t>
      </w:r>
      <w:r>
        <w:br/>
      </w:r>
      <w:r>
        <w:rPr>
          <w:rFonts w:ascii="Times New Roman"/>
          <w:b w:val="false"/>
          <w:i w:val="false"/>
          <w:color w:val="000000"/>
          <w:sz w:val="28"/>
        </w:rPr>
        <w:t xml:space="preserve">
N 3329 Жарлығы (Қазақстан Республикасының ПYАЖ-ы, 1997 ж., N 1, 3-құжат). </w:t>
      </w:r>
      <w:r>
        <w:br/>
      </w:r>
      <w:r>
        <w:rPr>
          <w:rFonts w:ascii="Times New Roman"/>
          <w:b w:val="false"/>
          <w:i w:val="false"/>
          <w:color w:val="000000"/>
          <w:sz w:val="28"/>
        </w:rPr>
        <w:t xml:space="preserve">
      189. "Шетелде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қаулысын орындау iсiндегi елеулi кемшiлiктер туралы" Қазақстан Республикасы Президентiнiң 1997 жылғы 3 наурыздағы N 3375 Жарлығы (Қазақстан Республикасының ПYАЖ-ы, 1997 ж., N 10, 68-құжат). </w:t>
      </w:r>
      <w:r>
        <w:br/>
      </w:r>
      <w:r>
        <w:rPr>
          <w:rFonts w:ascii="Times New Roman"/>
          <w:b w:val="false"/>
          <w:i w:val="false"/>
          <w:color w:val="000000"/>
          <w:sz w:val="28"/>
        </w:rPr>
        <w:t xml:space="preserve">
      190. "Шағын кәсiпкерлiктi дамытуда мемлекеттiк қолдауды күшейту және оны жандандыру жөнiндегі шаралар туралы" Қазақстан Республикасы Президентiнiң 1997 жылғы 6 наурыздағы N 3398 Жарлығы (Қазақстан Республикасының ПYАЖ-ы, 1997 ж., N 12, 77-құжат). </w:t>
      </w:r>
      <w:r>
        <w:br/>
      </w:r>
      <w:r>
        <w:rPr>
          <w:rFonts w:ascii="Times New Roman"/>
          <w:b w:val="false"/>
          <w:i w:val="false"/>
          <w:color w:val="000000"/>
          <w:sz w:val="28"/>
        </w:rPr>
        <w:t xml:space="preserve">
      191. "Қазақстан Республикасының Стратегиялық жоспарлау жөнiндегi агенттiгi туралы ереженi бекiту туралы" Қазақстан Республикасы Президентiнiң 1997 жылғы 24 наурыздағы N 3423 Жарлығы (Қазақстан Республикасының ПҮАЖ-ы, 1997 ж., N 12, 80-құжат). </w:t>
      </w:r>
      <w:r>
        <w:br/>
      </w:r>
      <w:r>
        <w:rPr>
          <w:rFonts w:ascii="Times New Roman"/>
          <w:b w:val="false"/>
          <w:i w:val="false"/>
          <w:color w:val="000000"/>
          <w:sz w:val="28"/>
        </w:rPr>
        <w:t xml:space="preserve">
      192. "Қазақстан Республикасының Стратегиялық ресурстарды бақылау жөнiндегi агенттiгiнiң кейбiр мәселелерi туралы" Қазақстан Республикасы Президентiнiң 1997 жылғы 24 наурыздағы N 3424 Жарлығы (Қазақстан Республикасының ПYАЖ-ы, 1997 ж., N 13, 86-құжат). </w:t>
      </w:r>
      <w:r>
        <w:br/>
      </w:r>
      <w:r>
        <w:rPr>
          <w:rFonts w:ascii="Times New Roman"/>
          <w:b w:val="false"/>
          <w:i w:val="false"/>
          <w:color w:val="000000"/>
          <w:sz w:val="28"/>
        </w:rPr>
        <w:t xml:space="preserve">
      193. "Қазақстан Республикасы Стратегиялық жоспарлау жөнiндегi агенттiгiнiң, Қазақстан Республикасы Стратегиялық ресурстарды бақылау жөнiндегi агенттiгiнiң қызметтерiн қамтамасыз ету жөнiндегi шаралар туралы" Қазақстан Республикасы Президентiнiң 1997 жылғы 24 наурыздағы N 3425 Жарлығы. </w:t>
      </w:r>
      <w:r>
        <w:br/>
      </w:r>
      <w:r>
        <w:rPr>
          <w:rFonts w:ascii="Times New Roman"/>
          <w:b w:val="false"/>
          <w:i w:val="false"/>
          <w:color w:val="000000"/>
          <w:sz w:val="28"/>
        </w:rPr>
        <w:t xml:space="preserve">
      194. "Қазақстан Республикасы Стратегиялық жоспарлау жөнiндегі агенттiгiнiң, Қазақстан Республикасы Стратегиялық ресурстарды бақылау жөнiндегi агенттiгiнiң штат саны және құрылымы туралы" Қазақстан Республикасы Президентiнiң 1997 жылғы 24 наурыздағы </w:t>
      </w:r>
      <w:r>
        <w:br/>
      </w:r>
      <w:r>
        <w:rPr>
          <w:rFonts w:ascii="Times New Roman"/>
          <w:b w:val="false"/>
          <w:i w:val="false"/>
          <w:color w:val="000000"/>
          <w:sz w:val="28"/>
        </w:rPr>
        <w:t xml:space="preserve">
N 3426 Жарлығы. </w:t>
      </w:r>
      <w:r>
        <w:br/>
      </w:r>
      <w:r>
        <w:rPr>
          <w:rFonts w:ascii="Times New Roman"/>
          <w:b w:val="false"/>
          <w:i w:val="false"/>
          <w:color w:val="000000"/>
          <w:sz w:val="28"/>
        </w:rPr>
        <w:t xml:space="preserve">
      195. "Отандық және шетелдiк тiкелей инвестицияларды тарту үшiн Қазақстан Республикасы экономикасының басым секторларының тiзбесiн бекiту туралы" Қазақстан Республикасы Президентiнiң 1997 жылғы 5 сәуiрдегi N 3444 Жарлығы (Қазақстан Республикасының ПYАЖ-ы, 1997 ж., N 14, 101-құжат). </w:t>
      </w:r>
      <w:r>
        <w:br/>
      </w:r>
      <w:r>
        <w:rPr>
          <w:rFonts w:ascii="Times New Roman"/>
          <w:b w:val="false"/>
          <w:i w:val="false"/>
          <w:color w:val="000000"/>
          <w:sz w:val="28"/>
        </w:rPr>
        <w:t xml:space="preserve">
      196. "Зейнетақылар мен еңбекақыны уақтылы төлеудi қамтамасыз ету жөнiндегi бiрiншi кезектегi шаралар туралы" Қазақстан Республикасы Президентiнiң 1997 жылғы 10 сәуiрдегi N 3446 Жарлығы (Қазақстан Республикасының ПҮАЖ-ы, 1997 ж., N 15, 113-құжат). </w:t>
      </w:r>
      <w:r>
        <w:br/>
      </w:r>
      <w:r>
        <w:rPr>
          <w:rFonts w:ascii="Times New Roman"/>
          <w:b w:val="false"/>
          <w:i w:val="false"/>
          <w:color w:val="000000"/>
          <w:sz w:val="28"/>
        </w:rPr>
        <w:t xml:space="preserve">
      197. "Мемлекеттiк бюджет пен мiндеттi әлеуметтiк сақтандыру қорларына қаражат түсiмдерiн қамтамасыз ету жөнiндегi қосымша шаралар туралы" Қазақстан Республикасы Президентiнiң 1997 жылғы 11 сәуiрдегі N 3450 Жарлығы (Қазақстан Республикасының ПYАЖ-ы, 1997 ж., N 15, 114-құжат) </w:t>
      </w:r>
      <w:r>
        <w:br/>
      </w:r>
      <w:r>
        <w:rPr>
          <w:rFonts w:ascii="Times New Roman"/>
          <w:b w:val="false"/>
          <w:i w:val="false"/>
          <w:color w:val="000000"/>
          <w:sz w:val="28"/>
        </w:rPr>
        <w:t xml:space="preserve">
      198. "Қазақстан Республикасы құқық қорғау органдарының жүйесiн одан әрi реформалау жөнiндегi шаралар туралы" Қазақстан Республикасы Президентiнiң 1997 жылғы 22 сәуiрдегi N 3465 Жарлығы (Қазақстан Республикасының ПYАЖ-ы, 1997 ж., N 16, 125-құжат). </w:t>
      </w:r>
      <w:r>
        <w:br/>
      </w:r>
      <w:r>
        <w:rPr>
          <w:rFonts w:ascii="Times New Roman"/>
          <w:b w:val="false"/>
          <w:i w:val="false"/>
          <w:color w:val="000000"/>
          <w:sz w:val="28"/>
        </w:rPr>
        <w:t xml:space="preserve">
      199. "Қазақстан Республикасының Мемлекеттiк тергеу комитетi туралы ереженi бекiту туралы" Қазақстан Республикасы Президентiнiң 1995 жылғы 4 қарашадағы N 2594 Жарлығына өзгерiстер мен толықтыру енгiзу туралы" Қазақстан Республикасы Президентiнiң 1997 жылғы 15 мамырдағы N 3504 Жарлығы (Қазақстан Республикасының ПҮАЖ-ы, 1997 ж., N 20, 183-құжат). </w:t>
      </w:r>
      <w:r>
        <w:br/>
      </w:r>
      <w:r>
        <w:rPr>
          <w:rFonts w:ascii="Times New Roman"/>
          <w:b w:val="false"/>
          <w:i w:val="false"/>
          <w:color w:val="000000"/>
          <w:sz w:val="28"/>
        </w:rPr>
        <w:t xml:space="preserve">
      200. "Қазақстан Республикасы Мемлекеттiк тергеу комитетiнiң нышандары және оның қызметкерлерiнiң нысандық киiм-кешегi туралы" Қазақстан Республикасы Президентiнiң 1997 жылғы 26 мамырдағы N 3530 Жарлығы (Қазақстан Республикасының ПҮАЖ-ы, 1997 ж., N 23, 201-құжат). </w:t>
      </w:r>
      <w:r>
        <w:br/>
      </w:r>
      <w:r>
        <w:rPr>
          <w:rFonts w:ascii="Times New Roman"/>
          <w:b w:val="false"/>
          <w:i w:val="false"/>
          <w:color w:val="000000"/>
          <w:sz w:val="28"/>
        </w:rPr>
        <w:t xml:space="preserve">
      201. "Қазақстан Республикасы Президентiнiң 1995 жылғы 19 қазандағы N 2542 Жарлығына өзгерiстер мен толықтыру енгізу туралы және Қазақстан Республикасы Президентiнiң кейбiр актiлерiнiң күшi жойылған деп тану туралы" Қазақстан Республикасы Президентiнiң 1997 жылғы 26 мамырдағы N 3531 Жарлығы (Қазақстан Республикасының ПҮАЖ-ы, 1997 ж., N 23, 202-құжат). </w:t>
      </w:r>
      <w:r>
        <w:br/>
      </w:r>
      <w:r>
        <w:rPr>
          <w:rFonts w:ascii="Times New Roman"/>
          <w:b w:val="false"/>
          <w:i w:val="false"/>
          <w:color w:val="000000"/>
          <w:sz w:val="28"/>
        </w:rPr>
        <w:t xml:space="preserve">
      202. "Қазақстан Республикасы Президентiнiң 1995 жылғы 19 қаңтардағы N 2035 Жарлығына өзгерiстер енгiзу туралы" Қазақстан Республикасы Президентiнiң 1997 жылғы 1 шiлдедегi N 3577 Жарлығы (Қазақстан Республикасының ПҮАЖ-ы, 1997 ж., N 30, 267-құжат). </w:t>
      </w:r>
      <w:r>
        <w:br/>
      </w:r>
      <w:r>
        <w:rPr>
          <w:rFonts w:ascii="Times New Roman"/>
          <w:b w:val="false"/>
          <w:i w:val="false"/>
          <w:color w:val="000000"/>
          <w:sz w:val="28"/>
        </w:rPr>
        <w:t xml:space="preserve">
      203. "Мемлекеттiк статистиканы жетілдiру жөнiндегi шаралар туралы" Қазақстан Республикасы Президентiнiң 1997 жылғы 7 шiлдедегi N 3590 өкiмi (Қазақстан Республикасының ПYАЖ-ы, 1997 ж., N 31, 279-құжат). </w:t>
      </w:r>
      <w:r>
        <w:br/>
      </w:r>
      <w:r>
        <w:rPr>
          <w:rFonts w:ascii="Times New Roman"/>
          <w:b w:val="false"/>
          <w:i w:val="false"/>
          <w:color w:val="000000"/>
          <w:sz w:val="28"/>
        </w:rPr>
        <w:t xml:space="preserve">
      204. "Қазақстан Республикасы Президентiнiң 1993 жылғы 21 қаңтардағы N 1090 Жарлығына өзгерiс енгiзу туралы" Қазақстан Республикасы Президентiнiң 1997 жылғы 13 қыркүйектегi N 3660 Жарлығы (Қазақстан Республикасының ПҮАЖ-ы, 1997 ж., N 45, 411-құжат). </w:t>
      </w:r>
      <w:r>
        <w:br/>
      </w:r>
      <w:r>
        <w:rPr>
          <w:rFonts w:ascii="Times New Roman"/>
          <w:b w:val="false"/>
          <w:i w:val="false"/>
          <w:color w:val="000000"/>
          <w:sz w:val="28"/>
        </w:rPr>
        <w:t xml:space="preserve">
      205. "Тұрақты даму жөнiндегi ұлттық кеңес мәселелерi" туралы Қазақстан Республикасы Президентiнiң 1997 жылғы 3 қарашадағы N 3723 Жарлығы (Қазақстан Республикасының ПYАЖ-ы, 1997 ж., N 48, 442-құжат). </w:t>
      </w:r>
      <w:r>
        <w:br/>
      </w:r>
      <w:r>
        <w:rPr>
          <w:rFonts w:ascii="Times New Roman"/>
          <w:b w:val="false"/>
          <w:i w:val="false"/>
          <w:color w:val="000000"/>
          <w:sz w:val="28"/>
        </w:rPr>
        <w:t xml:space="preserve">
      206. "Қазақстан Республикасы Үкiметiнiң құрылымы туралы" Қазақстан Республикасы Президентiнiң 1995 жылғы 19 қазандағы N 2542 Жарлығы (Қазақстан Республикасының ПYАЖ-ы, 1997 ж., N 48, 444 құжат). </w:t>
      </w:r>
      <w:r>
        <w:br/>
      </w:r>
      <w:r>
        <w:rPr>
          <w:rFonts w:ascii="Times New Roman"/>
          <w:b w:val="false"/>
          <w:i w:val="false"/>
          <w:color w:val="000000"/>
          <w:sz w:val="28"/>
        </w:rPr>
        <w:t xml:space="preserve">
      207. "Қазақстан Республикасының Көшi-қон және демография жөнiндегi агенттiгiн құру туралы" Қазақстан Республикасы Президентiнiң 1997 жылғы 8 желтоқсандағы N 3783 Жарлығы (Қазақстан Республикасының ПYАЖ-ы, 1997 ж., N 52, 475-құжат). </w:t>
      </w:r>
      <w:r>
        <w:br/>
      </w:r>
      <w:r>
        <w:rPr>
          <w:rFonts w:ascii="Times New Roman"/>
          <w:b w:val="false"/>
          <w:i w:val="false"/>
          <w:color w:val="000000"/>
          <w:sz w:val="28"/>
        </w:rPr>
        <w:t xml:space="preserve">
      208. "Тұрмысы төмен азаматтарды қолдау жөнiндегi Жалпыұлттық қор туралы" Қазақстан Республикасы Президентiнiң 1997 жылғы 10 желтоқсандағы N 3791 Жарлығы (Қазақстан Республикасының ПҮАЖ-ы, 1997 ж., N 54, 489-құжат). </w:t>
      </w:r>
      <w:r>
        <w:br/>
      </w:r>
      <w:r>
        <w:rPr>
          <w:rFonts w:ascii="Times New Roman"/>
          <w:b w:val="false"/>
          <w:i w:val="false"/>
          <w:color w:val="000000"/>
          <w:sz w:val="28"/>
        </w:rPr>
        <w:t xml:space="preserve">
      209. "Қазақстан Республикасының астанасы Ақмола қаласын дамыту жөнiндегi қосымша шаралар туралы" Қазақстан Республикасы Президентiнiң 1998 жылғы 24 наурыздағы N 3878 өкiмi (Қазақстан Республикасының ПYАЖ-ы, 1998 ж., N 9, 58-құжат). </w:t>
      </w:r>
      <w:r>
        <w:br/>
      </w:r>
      <w:r>
        <w:rPr>
          <w:rFonts w:ascii="Times New Roman"/>
          <w:b w:val="false"/>
          <w:i w:val="false"/>
          <w:color w:val="000000"/>
          <w:sz w:val="28"/>
        </w:rPr>
        <w:t xml:space="preserve">
      210. "Қазақстан Республикасының Шағын бизнестi қолдау жөнiндегi агенттiгi туралы" Қазақстан Республикасы Президентiнiң 1998 жылғы 27 сәуiрдегi N 3926 Жарлығы (Қазақстан Республикасының ПҮАЖ-ы, 1998 ж., N 11, 81-құжат). </w:t>
      </w:r>
      <w:r>
        <w:br/>
      </w:r>
      <w:r>
        <w:rPr>
          <w:rFonts w:ascii="Times New Roman"/>
          <w:b w:val="false"/>
          <w:i w:val="false"/>
          <w:color w:val="000000"/>
          <w:sz w:val="28"/>
        </w:rPr>
        <w:t xml:space="preserve">
      211. "Экономикалық Ынтымақтастық Ұйымы елдерi Мемлекет басшыларының Алматыда V Басқосуының өткiзiлуiне байланысты ұйымдастыру iс-шаралары туралы" Қазақстан Республикасы Президентiнiң 1998 жылғы 5 мамырдағы N 3931 өкiмi (Қазақстан Республикасының ПYАЖ-ы, 1998 ж., N 14, 118-құжат). </w:t>
      </w:r>
      <w:r>
        <w:br/>
      </w:r>
      <w:r>
        <w:rPr>
          <w:rFonts w:ascii="Times New Roman"/>
          <w:b w:val="false"/>
          <w:i w:val="false"/>
          <w:color w:val="000000"/>
          <w:sz w:val="28"/>
        </w:rPr>
        <w:t xml:space="preserve">
      212. "Экономикалық қылмыстарға қарсы күрестiң пәрмендiлiгiн арттыру жөнiндегi шаралар туралы" Қазақстан Республикасы Президентiнiң 1998 жылғы 6 мамырдағы N 3935 Жарлығы (Қазақстан Республикасының ПYАЖ-ы, 1998 ж., N 14, 115-құжат). </w:t>
      </w:r>
      <w:r>
        <w:br/>
      </w:r>
      <w:r>
        <w:rPr>
          <w:rFonts w:ascii="Times New Roman"/>
          <w:b w:val="false"/>
          <w:i w:val="false"/>
          <w:color w:val="000000"/>
          <w:sz w:val="28"/>
        </w:rPr>
        <w:t xml:space="preserve">
      213. "Астана қаласында түркi тiлдес мемлекеттердiң Басқосуын өткiзуге байланысты iс-шараларды ұйымдастыру туралы" Қазақстан Республикасы Президентiнiң 1998 жылғы 18 мамырдағы N 3953 өкiмi (Қазақстан Республикасының ПҮАЖ-ы, 1998 ж., N 15, 128-құжат). </w:t>
      </w:r>
      <w:r>
        <w:br/>
      </w:r>
      <w:r>
        <w:rPr>
          <w:rFonts w:ascii="Times New Roman"/>
          <w:b w:val="false"/>
          <w:i w:val="false"/>
          <w:color w:val="000000"/>
          <w:sz w:val="28"/>
        </w:rPr>
        <w:t xml:space="preserve">
      214. "Қазақстан Республикасы астанасының ресми тұсаукесерiн өткiзуге байланысты ұйымдық iс-шаралар туралы" Қазақстан Республикасы Президентiнiң 1998 жылғы 18 мамырдағы N 3954 өкiмi (Қазақстан Республикасының ПYАЖ-ы, 1998 ж., N 15, 129-құжат). </w:t>
      </w:r>
      <w:r>
        <w:br/>
      </w:r>
      <w:r>
        <w:rPr>
          <w:rFonts w:ascii="Times New Roman"/>
          <w:b w:val="false"/>
          <w:i w:val="false"/>
          <w:color w:val="000000"/>
          <w:sz w:val="28"/>
        </w:rPr>
        <w:t xml:space="preserve">
      215. "Қазақстан Республикасының Қауiпсiздiк Кеңесі туралы" Қазақстан Республикасы Президентiнiң 1996 жылғы 22 қарашадағы N 3273 Жарлығына өзгерiстер енгiзу туралы" Қазақстан Республикасы Президентiнiң 1998 жылғы 18 маусымдағы N 3955 Жарлығы. </w:t>
      </w:r>
      <w:r>
        <w:br/>
      </w:r>
      <w:r>
        <w:rPr>
          <w:rFonts w:ascii="Times New Roman"/>
          <w:b w:val="false"/>
          <w:i w:val="false"/>
          <w:color w:val="000000"/>
          <w:sz w:val="28"/>
        </w:rPr>
        <w:t xml:space="preserve">
      216. "Қазақстан Республикасында мемлекеттiк басқаруды одан әрi жетiлдiру туралы" Қазақстан Республикасы Президентiнiң 1998 жылғы 21 мамырдағы N 3958 Жарлығы (Қазақстан Республикасының ПҮАЖ-ы, 1998 ж., N 16, 136-құжат). </w:t>
      </w:r>
      <w:r>
        <w:br/>
      </w:r>
      <w:r>
        <w:rPr>
          <w:rFonts w:ascii="Times New Roman"/>
          <w:b w:val="false"/>
          <w:i w:val="false"/>
          <w:color w:val="000000"/>
          <w:sz w:val="28"/>
        </w:rPr>
        <w:t xml:space="preserve">
      217. "Қазақстан Республикасы Президентiнiң жанындағы Адам құқығы жөнiндегi комиссияның құрамындағы өзгерiстер туралы" Қазақстан Республикасы Президентiнiң 1998 жылғы 6 маусымдағы N 3976 Жарлығы (Қазақстан Республикасының ПҮАЖ-ы, 1998 ж., N 17, 147-құжат). </w:t>
      </w:r>
      <w:r>
        <w:br/>
      </w:r>
      <w:r>
        <w:rPr>
          <w:rFonts w:ascii="Times New Roman"/>
          <w:b w:val="false"/>
          <w:i w:val="false"/>
          <w:color w:val="000000"/>
          <w:sz w:val="28"/>
        </w:rPr>
        <w:t xml:space="preserve">
      218. "Мемлекеттiк басқару органдарын одан әрi оңтайландыру жөніндегі шаралар туралы" Қазақстан Республикасы Президентiнiң 1998 жылғы 30 маусымдағы N 3986 Жарлығы (Қазақстан Республикасының ПҮАЖ-ы, 1998 ж., N 19, 167-құжат). </w:t>
      </w:r>
      <w:r>
        <w:br/>
      </w:r>
      <w:r>
        <w:rPr>
          <w:rFonts w:ascii="Times New Roman"/>
          <w:b w:val="false"/>
          <w:i w:val="false"/>
          <w:color w:val="000000"/>
          <w:sz w:val="28"/>
        </w:rPr>
        <w:t xml:space="preserve">
      219. "Қазақстан Республикасы Президентiнiң "Қазақстан Республикасы Президентiнiң қызметiн қамтамасыз ететiн органдардың құрылымы, штат саны және лауазымды тұлғаларының тiзбесi туралы" 1997 жылғы 16 қазандағы N 3691 Жарлығына өзгерiстер енгiзу туралы Қазақстан Республикасы Президентiнiң 1998 жылғы 17 тамыздағы N 4022 Жарлығы (Қазақстан Республикасының ПYАЖ-ы, 1998 ж., N 27, 225-құжат). </w:t>
      </w:r>
      <w:r>
        <w:br/>
      </w:r>
      <w:r>
        <w:rPr>
          <w:rFonts w:ascii="Times New Roman"/>
          <w:b w:val="false"/>
          <w:i w:val="false"/>
          <w:color w:val="000000"/>
          <w:sz w:val="28"/>
        </w:rPr>
        <w:t xml:space="preserve">
      220. "Қазақстан Республикасы зейнеткерлерiнiң әлеуметтiк жағдайын жақсарту жөнiндегi шаралар туралы" Қазақстан Республикасы Президентiнiң 1998 жылғы 31 тамыздағы N 4038 Жарлығы (Қазақстан Республикасының ПYАЖ-ы, 1998 ж., N 29, 248-құжат). </w:t>
      </w:r>
      <w:r>
        <w:br/>
      </w:r>
      <w:r>
        <w:rPr>
          <w:rFonts w:ascii="Times New Roman"/>
          <w:b w:val="false"/>
          <w:i w:val="false"/>
          <w:color w:val="000000"/>
          <w:sz w:val="28"/>
        </w:rPr>
        <w:t xml:space="preserve">
      221. "Қазақстан Республикасының мемлекеттiк органдары жүйесiн одан әрi реформалау туралы" Қазақстан Республикасы Президентiнiң 1998 жылғы 12 қазандағы N 4114 Жарлығы (Қазақстан Республикасының ПYАЖ-ы, 1998 ж., N 35, 315-құжат). </w:t>
      </w:r>
      <w:r>
        <w:br/>
      </w:r>
      <w:r>
        <w:rPr>
          <w:rFonts w:ascii="Times New Roman"/>
          <w:b w:val="false"/>
          <w:i w:val="false"/>
          <w:color w:val="000000"/>
          <w:sz w:val="28"/>
        </w:rPr>
        <w:t xml:space="preserve">
      222. "Зейнетақы төлемдерiн алушылардың жекелеген  санаттарына арналған зейнетақы төлемдерiнiң мөлшерi туралы" Қазақстан Республикасы Президентiнiң 1998 жылғы 21 қазандағы N 4123 Жарлығы. </w:t>
      </w:r>
      <w:r>
        <w:br/>
      </w:r>
      <w:r>
        <w:rPr>
          <w:rFonts w:ascii="Times New Roman"/>
          <w:b w:val="false"/>
          <w:i w:val="false"/>
          <w:color w:val="000000"/>
          <w:sz w:val="28"/>
        </w:rPr>
        <w:t xml:space="preserve">
      223. "Қазақстан Республикасының Сыбайлас жемқорлыққа қарсы күрес жөнiндегi мемлекеттiк комиссиясы туралы" Қазақстан Республикасы Президентiнiң 1998 жылғы 12 қарашадағы N 4143 Жарлығы (Қазақстан Республикасының ПҮАЖ-ы, 1998 ж., N 41, 369-құжат). </w:t>
      </w:r>
      <w:r>
        <w:br/>
      </w:r>
      <w:r>
        <w:rPr>
          <w:rFonts w:ascii="Times New Roman"/>
          <w:b w:val="false"/>
          <w:i w:val="false"/>
          <w:color w:val="000000"/>
          <w:sz w:val="28"/>
        </w:rPr>
        <w:t xml:space="preserve">
      224. "Қазақстан Республикасының Сыбайлас жемқорлыққа қарсы күрес жөнiндегi мемлекеттiк комиссияның кейбiр мәселелерi" туралы Қазақстан Республикасы Президентiнiң 1998 жылғы 23 қарашадағы N 4154 өкiмi. </w:t>
      </w:r>
      <w:r>
        <w:br/>
      </w:r>
      <w:r>
        <w:rPr>
          <w:rFonts w:ascii="Times New Roman"/>
          <w:b w:val="false"/>
          <w:i w:val="false"/>
          <w:color w:val="000000"/>
          <w:sz w:val="28"/>
        </w:rPr>
        <w:t xml:space="preserve">
      225. "Сыбайлас жемқорлыққа қарсы күрес жөнiндегi 1999-2000 жылдарға арналған мемлекеттiк бағдарлама туралы" Қазақстан Республикасы Президентiнiң 1998 жылғы 7 желтоқсандағы N 4157 Жарлығы. </w:t>
      </w:r>
      <w:r>
        <w:br/>
      </w:r>
      <w:r>
        <w:rPr>
          <w:rFonts w:ascii="Times New Roman"/>
          <w:b w:val="false"/>
          <w:i w:val="false"/>
          <w:color w:val="000000"/>
          <w:sz w:val="28"/>
        </w:rPr>
        <w:t xml:space="preserve">
      226. "Қазақстан Республикасының мемлекеттiк сатып алу жөнiндегi агенттігiн құру туралы" Қазақстан Республикасы Президентiнiң 1998 жылғы 14 желтоқсандағы N 4173 Жарлығы (Қазақстан Республикасының ПҮАЖ-ы, 1998 ж., N 48, 424-құжат). </w:t>
      </w:r>
      <w:r>
        <w:br/>
      </w:r>
      <w:r>
        <w:rPr>
          <w:rFonts w:ascii="Times New Roman"/>
          <w:b w:val="false"/>
          <w:i w:val="false"/>
          <w:color w:val="000000"/>
          <w:sz w:val="28"/>
        </w:rPr>
        <w:t xml:space="preserve">
      227. "Қазақстан Республикасында шағын кәсiпкерлiктi дамыту мен қолдаудың 1999 - 2000 жылдарға арналған мемлекеттiк бағдарламасы туралы" Қазақстан Республикасы Президентiнiң 1998 жылғы 31 желтоқсандағы N 4189 Жарлығы. </w:t>
      </w:r>
      <w:r>
        <w:br/>
      </w:r>
      <w:r>
        <w:rPr>
          <w:rFonts w:ascii="Times New Roman"/>
          <w:b w:val="false"/>
          <w:i w:val="false"/>
          <w:color w:val="000000"/>
          <w:sz w:val="28"/>
        </w:rPr>
        <w:t xml:space="preserve">
      228. "Әкiмшiлiк шығыстарды қысқарту және 1999 жылғы мемлекеттiк бюджеттiң кiрiс бөлiгiн ұлғайту жөнiндегi шаралар туралы" Қазақстан Республикасы Президентiнiң 1999 жылғы 1 ақпандағы N 5 өкiмi. </w:t>
      </w:r>
      <w:r>
        <w:br/>
      </w:r>
      <w:r>
        <w:rPr>
          <w:rFonts w:ascii="Times New Roman"/>
          <w:b w:val="false"/>
          <w:i w:val="false"/>
          <w:color w:val="000000"/>
          <w:sz w:val="28"/>
        </w:rPr>
        <w:t xml:space="preserve">
      229. "Қазақстанның үшiншi мыңжылдықты салтанатты қарсы алуға дайындалуы мен өткiзуi туралы" Қазақстан Республикасы Президентiнiң 1999 жылғы 15 ақпандағы N 36 Жарлығы. </w:t>
      </w:r>
      <w:r>
        <w:br/>
      </w:r>
      <w:r>
        <w:rPr>
          <w:rFonts w:ascii="Times New Roman"/>
          <w:b w:val="false"/>
          <w:i w:val="false"/>
          <w:color w:val="000000"/>
          <w:sz w:val="28"/>
        </w:rPr>
        <w:t xml:space="preserve">
      230. "Акционерлiк қоғамдардың жекелеген мәселелерi" туралы Қазақстан Республикасы Президентiнiң 1999 жылғы 18 ақпандағы N 8 өкiмi. </w:t>
      </w:r>
      <w:r>
        <w:br/>
      </w:r>
      <w:r>
        <w:rPr>
          <w:rFonts w:ascii="Times New Roman"/>
          <w:b w:val="false"/>
          <w:i w:val="false"/>
          <w:color w:val="000000"/>
          <w:sz w:val="28"/>
        </w:rPr>
        <w:t xml:space="preserve">
      231. "Қазақстан Республикасы Президентiнiң 1999 жылғы 18 ақпандағы N 8 өкiмiне өзгерiс енгiзу туралы" Қазақстан Республикасы Президентiнiң 1999 жылғы 5 наурыздағы N 17 өкiмi. </w:t>
      </w:r>
      <w:r>
        <w:br/>
      </w:r>
      <w:r>
        <w:rPr>
          <w:rFonts w:ascii="Times New Roman"/>
          <w:b w:val="false"/>
          <w:i w:val="false"/>
          <w:color w:val="000000"/>
          <w:sz w:val="28"/>
        </w:rPr>
        <w:t xml:space="preserve">
      232. "Қазақстан Республикасы Президентiнiң 1998 жылғы 23 қарашадағы N 4154 өкiмiне өзгерiс енгiзу туралы" Қазақстан Республикасы Президентiнiң 1999 жылғы 20 сәуiрдегi N 40 өкiмi. </w:t>
      </w:r>
      <w:r>
        <w:br/>
      </w:r>
      <w:r>
        <w:rPr>
          <w:rFonts w:ascii="Times New Roman"/>
          <w:b w:val="false"/>
          <w:i w:val="false"/>
          <w:color w:val="000000"/>
          <w:sz w:val="28"/>
        </w:rPr>
        <w:t xml:space="preserve">
      233. "Мемлекеттiк аппаратта тәртiптi күшейту жөнiндегi шаралар туралы" Қазақстан Республикасы Президентiнiң 1999 жылғы 3 мамырдағы N 45 өкiмi. </w:t>
      </w:r>
      <w:r>
        <w:br/>
      </w:r>
      <w:r>
        <w:rPr>
          <w:rFonts w:ascii="Times New Roman"/>
          <w:b w:val="false"/>
          <w:i w:val="false"/>
          <w:color w:val="000000"/>
          <w:sz w:val="28"/>
        </w:rPr>
        <w:t xml:space="preserve">
      234. "Қазақстан Республикасының мемлекеттiк органдарын реформалау жөнiндегi кезектi шаралар туралы" Қазақстан Республикасы Президентiнiң 1999 жылғы 20 мамырдағы N 144 Жарлығы. </w:t>
      </w:r>
      <w:r>
        <w:br/>
      </w:r>
      <w:r>
        <w:rPr>
          <w:rFonts w:ascii="Times New Roman"/>
          <w:b w:val="false"/>
          <w:i w:val="false"/>
          <w:color w:val="000000"/>
          <w:sz w:val="28"/>
        </w:rPr>
        <w:t xml:space="preserve">
      235. "Қазақстан Республикасының Президентi жанындағы Мемлекеттiк саясат жөнiндегі ұлттық кеңестiң құрамына өзгерiс енгiзу туралы" Қазақстан Республикасы Президентiнiң 1999 жылғы 15 шiлдедегi N 169 Жарлығы. </w:t>
      </w:r>
      <w:r>
        <w:br/>
      </w:r>
      <w:r>
        <w:rPr>
          <w:rFonts w:ascii="Times New Roman"/>
          <w:b w:val="false"/>
          <w:i w:val="false"/>
          <w:color w:val="000000"/>
          <w:sz w:val="28"/>
        </w:rPr>
        <w:t xml:space="preserve">
      236. "Мемлекеттiк қызмет туралы" Қазақстан Республикасының Заңын iске асыру жөнiндегi шаралар туралы" Қазақстан Республикасы Президентiнiң 1999 жылғы 23 тамыздағы N 72 өкiмi. </w:t>
      </w:r>
      <w:r>
        <w:br/>
      </w:r>
      <w:r>
        <w:rPr>
          <w:rFonts w:ascii="Times New Roman"/>
          <w:b w:val="false"/>
          <w:i w:val="false"/>
          <w:color w:val="000000"/>
          <w:sz w:val="28"/>
        </w:rPr>
        <w:t xml:space="preserve">
      237. "Қазақстан Республикасы мемлекеттiк органдарының құрылымын жетiлдiру және олардың құзыретiн нақтылау жөнiндегi шаралар туралы" Қазақстан Республикасы Президентiнiң 1999 жылғы 13 қазандағы N 235 Жарлығы (Қазақстан Республикасының ПҮАЖ-ы, 1999 ж., N 49, 462-құжат). </w:t>
      </w:r>
      <w:r>
        <w:br/>
      </w:r>
      <w:r>
        <w:rPr>
          <w:rFonts w:ascii="Times New Roman"/>
          <w:b w:val="false"/>
          <w:i w:val="false"/>
          <w:color w:val="000000"/>
          <w:sz w:val="28"/>
        </w:rPr>
        <w:t xml:space="preserve">
      238. "Қазақстан Республикасы Президентiнiң 1999 жылғы 13 қазандағы N 235 Жарлығына өзгерiс енгiзу туралы" Қазақстан Республикасы Президентiнiң 1999 жылғы 2 қарашадағы N 259 Жарлығы. </w:t>
      </w:r>
      <w:r>
        <w:br/>
      </w:r>
      <w:r>
        <w:rPr>
          <w:rFonts w:ascii="Times New Roman"/>
          <w:b w:val="false"/>
          <w:i w:val="false"/>
          <w:color w:val="000000"/>
          <w:sz w:val="28"/>
        </w:rPr>
        <w:t xml:space="preserve">
      239. "Қазақстан Республикасының Ұлттық қауiпсiздiк комитетi Шекара қызметiнiң мәселелерi" туралы Қазақстан Республикасы Президентiнiң 1999 жылғы 10 желтоқсан N 282 Жарлығы (Қазақстан Республикасының ПҮАЖ-ы, 1999 ж., N 54, 533-құжат). </w:t>
      </w:r>
      <w:r>
        <w:br/>
      </w:r>
      <w:r>
        <w:rPr>
          <w:rFonts w:ascii="Times New Roman"/>
          <w:b w:val="false"/>
          <w:i w:val="false"/>
          <w:color w:val="000000"/>
          <w:sz w:val="28"/>
        </w:rPr>
        <w:t xml:space="preserve">
      240. "Қазақстан Республикасы Президентiнiң 1998 жылғы 7 желтоқсандағы N 4157 Жарлығына өзгерiстер енгiзу туралы" Қазақстан Республикасы Президентiнiң 1999 жылғы 14 желтоқсандағы N 293 Жарлығы. </w:t>
      </w:r>
      <w:r>
        <w:br/>
      </w:r>
      <w:r>
        <w:rPr>
          <w:rFonts w:ascii="Times New Roman"/>
          <w:b w:val="false"/>
          <w:i w:val="false"/>
          <w:color w:val="000000"/>
          <w:sz w:val="28"/>
        </w:rPr>
        <w:t xml:space="preserve">
      241. "Қазақстан Республикасының Нашақорлыққа және есiрткi бизнесiне қарсы күрес жөнiндегi агенттен құру туралы" Қазақстан Республикасы Президентiнiң 2000 жылғы 17 ақпандағы N 345 Жарлығы (Қазақстан Республикасының ПҮАЖ-ы, 2000 ж., N 9-10, 97-құжат). </w:t>
      </w:r>
      <w:r>
        <w:br/>
      </w:r>
      <w:r>
        <w:rPr>
          <w:rFonts w:ascii="Times New Roman"/>
          <w:b w:val="false"/>
          <w:i w:val="false"/>
          <w:color w:val="000000"/>
          <w:sz w:val="28"/>
        </w:rPr>
        <w:t xml:space="preserve">
      242. "Қазақстан Республикасының Ақпараттық қауiпсiздiгiн қамтамасыз етудiң 2000-2003 жылдарға арналған мемлекеттiк бағдарламасы туралы" Қазақстан Республикасы Президентiнiң 2000 жылғы 14 наурыздағы N 359 Жарлығы. </w:t>
      </w:r>
      <w:r>
        <w:br/>
      </w:r>
      <w:r>
        <w:rPr>
          <w:rFonts w:ascii="Times New Roman"/>
          <w:b w:val="false"/>
          <w:i w:val="false"/>
          <w:color w:val="000000"/>
          <w:sz w:val="28"/>
        </w:rPr>
        <w:t xml:space="preserve">
      243. "Қазақстан Республикасында нашақорлыққа және есірткі бизнесiне қарсы күрестiң 2000-2001 жылдарға арналған мемлекеттiк бағдарламасы туралы" Қазақстан Республикасы Президентiнiң 2000 жылғы 16 мамырдағы N 395 Жарлығы. </w:t>
      </w:r>
      <w:r>
        <w:br/>
      </w:r>
      <w:r>
        <w:rPr>
          <w:rFonts w:ascii="Times New Roman"/>
          <w:b w:val="false"/>
          <w:i w:val="false"/>
          <w:color w:val="000000"/>
          <w:sz w:val="28"/>
        </w:rPr>
        <w:t xml:space="preserve">
      244. "Қазақстан Республикасы Қарулы Күштерiнiң құрылымы туралы" Қазақстан Республикасы Президентiнiң 2000 жылғы 6 шiлдедегi N 417 Жарлығы. </w:t>
      </w:r>
      <w:r>
        <w:br/>
      </w:r>
      <w:r>
        <w:rPr>
          <w:rFonts w:ascii="Times New Roman"/>
          <w:b w:val="false"/>
          <w:i w:val="false"/>
          <w:color w:val="000000"/>
          <w:sz w:val="28"/>
        </w:rPr>
        <w:t xml:space="preserve">
      245. "Бiлiм" мемлекеттік бағдарламасы туралы" Қазақстан Республикасы Президентiнiң 2000 жылғы 30 қыркүйектегi N 448 Жарлығы. </w:t>
      </w:r>
      <w:r>
        <w:br/>
      </w:r>
      <w:r>
        <w:rPr>
          <w:rFonts w:ascii="Times New Roman"/>
          <w:b w:val="false"/>
          <w:i w:val="false"/>
          <w:color w:val="000000"/>
          <w:sz w:val="28"/>
        </w:rPr>
        <w:t xml:space="preserve">
      246. "Шетелде кадрлар даярлау жөнiндегi республикалық комиссия туралы" Қазақстан Республикасы Президентiнiң 2000 жылғы 12 қазандағы N 470 Жарлығы (Қазақстан Республикасының ПҮАЖ-ы, 2000 ж., N 43, 503-құжат). </w:t>
      </w:r>
      <w:r>
        <w:br/>
      </w:r>
      <w:r>
        <w:rPr>
          <w:rFonts w:ascii="Times New Roman"/>
          <w:b w:val="false"/>
          <w:i w:val="false"/>
          <w:color w:val="000000"/>
          <w:sz w:val="28"/>
        </w:rPr>
        <w:t xml:space="preserve">
      247. "Қазақстан Республикасында сақтандыруды дамытудың 2000-2002 жылдарға арналған мемлекеттiк бағдарламасы туралы" Қазақстан Республикасы Президентiнiң 2000 жылғы 27 қарашадағы N 491 Жарлығы (Қазақстан Республикасының ПҮАЖ-ы, 2000 ж., N 49-50, 566-құжат). </w:t>
      </w:r>
      <w:r>
        <w:br/>
      </w:r>
      <w:r>
        <w:rPr>
          <w:rFonts w:ascii="Times New Roman"/>
          <w:b w:val="false"/>
          <w:i w:val="false"/>
          <w:color w:val="000000"/>
          <w:sz w:val="28"/>
        </w:rPr>
        <w:t xml:space="preserve">
      248. "Экономика саласындағы құқық бұзушылықтарға қарсы күрестің 2001 - 2003 жылдарға арналған тұжырымдамасы туралы" Қазақстан Республикасы Президентiнiң 2001 жылғы 2 ақпандағы N 201 өкiмi. </w:t>
      </w:r>
      <w:r>
        <w:br/>
      </w:r>
      <w:r>
        <w:rPr>
          <w:rFonts w:ascii="Times New Roman"/>
          <w:b w:val="false"/>
          <w:i w:val="false"/>
          <w:color w:val="000000"/>
          <w:sz w:val="28"/>
        </w:rPr>
        <w:t xml:space="preserve">
      249. "Қазақстан Республикасында Шағын кәсiпкерлiктi дамыту мен қолдаудың 2001 - 2002 жылдарға арналған мемлекеттiк бағдарламасы туралы" Қазақстан Республикасы Президентiнiң 2001 жылғы 7 мамырдағы N 597 Жарлығы (Қазақстан Республикасының ПҮАЖ-ы, 2001 ж., N 17, 218-құжат). </w:t>
      </w:r>
      <w:r>
        <w:br/>
      </w:r>
      <w:r>
        <w:rPr>
          <w:rFonts w:ascii="Times New Roman"/>
          <w:b w:val="false"/>
          <w:i w:val="false"/>
          <w:color w:val="000000"/>
          <w:sz w:val="28"/>
        </w:rPr>
        <w:t xml:space="preserve">
      250. "Қылмысқа қарсы күрестің жекелеген мәселелерi бойынша" Қазақстан Республикасы Президентiнiң 2001 жылғы 29 мамырдағы N 214 өкiмi. </w:t>
      </w:r>
      <w:r>
        <w:br/>
      </w:r>
      <w:r>
        <w:rPr>
          <w:rFonts w:ascii="Times New Roman"/>
          <w:b w:val="false"/>
          <w:i w:val="false"/>
          <w:color w:val="000000"/>
          <w:sz w:val="28"/>
        </w:rPr>
        <w:t xml:space="preserve">
      251. "Ауылдық (селолық) округтердiң, ауылдар (селолар), кенттер әкiмдерiн сайлау туралы" Қазақстан Республикасы Президентiнiң 2001 жылғы 23 маусымдағы N 633 Жарлығы (Қазақстан Республикасының ПҮАЖ-ы, 2001 ж., N 21, 259-құжат). </w:t>
      </w:r>
      <w:r>
        <w:br/>
      </w:r>
      <w:r>
        <w:rPr>
          <w:rFonts w:ascii="Times New Roman"/>
          <w:b w:val="false"/>
          <w:i w:val="false"/>
          <w:color w:val="000000"/>
          <w:sz w:val="28"/>
        </w:rPr>
        <w:t xml:space="preserve">
      252. "Жұмыс тобын құру туралы" Қазақстан Республикасы Президентiнiң 2001 жылғы 8 қазандағы N 235 өкiмi. </w:t>
      </w:r>
      <w:r>
        <w:br/>
      </w:r>
      <w:r>
        <w:rPr>
          <w:rFonts w:ascii="Times New Roman"/>
          <w:b w:val="false"/>
          <w:i w:val="false"/>
          <w:color w:val="000000"/>
          <w:sz w:val="28"/>
        </w:rPr>
        <w:t xml:space="preserve">
      253. "Қазақстан Республикасы Президентiнiң 2001 жылғы 8 қазандағы N 235 өкiмiне өзгерiстер енгiзу туралы" Қазақстан Республикасы Президентiнiң 2002 жылғы 21 наурыздағы N 319 өкiмi. </w:t>
      </w:r>
      <w:r>
        <w:br/>
      </w:r>
      <w:r>
        <w:rPr>
          <w:rFonts w:ascii="Times New Roman"/>
          <w:b w:val="false"/>
          <w:i w:val="false"/>
          <w:color w:val="000000"/>
          <w:sz w:val="28"/>
        </w:rPr>
        <w:t xml:space="preserve">
      254. "Қазақстан Республикасы Президентiнiң 1997 жылғы 3 наурыздағы N 3375 Жарлығына өзгерiстер мен толықтырулар енгiзу туралы" Қазақстан Республикасы Президентiнiң 2002 жылғы 25 шiлдедегi N 913 Жарлығы (Қазақстан Республикасының ПYАЖ-ы, 2002 ж., N 22, 230-құжат). </w:t>
      </w:r>
      <w:r>
        <w:br/>
      </w:r>
      <w:r>
        <w:rPr>
          <w:rFonts w:ascii="Times New Roman"/>
          <w:b w:val="false"/>
          <w:i w:val="false"/>
          <w:color w:val="000000"/>
          <w:sz w:val="28"/>
        </w:rPr>
        <w:t xml:space="preserve">
      255. "Қазақстан Республикасы Президентiнiң 1997 жылғы 6 наурыздағы N 3398 Жарлығына өзгерiс енгiзу туралы" Қазақстан Республикасы Президентiнiң 2002 жылғы 29 тамыздағы N 936 Жарлығы. </w:t>
      </w:r>
      <w:r>
        <w:br/>
      </w:r>
      <w:r>
        <w:rPr>
          <w:rFonts w:ascii="Times New Roman"/>
          <w:b w:val="false"/>
          <w:i w:val="false"/>
          <w:color w:val="000000"/>
          <w:sz w:val="28"/>
        </w:rPr>
        <w:t xml:space="preserve">
      256. "2003 жылы Ресейдегi Қазақстан жылын өткiзу жөнiндегi iс-шараларды дайындау туралы" Қазақстан Республикасы Президентiнiң 2002 жылғы 29 қазандағы N 353 өкiмi (Қазақстан Республикасының ПYАЖ-ы, 2002 ж., N 37, 385-құжат). </w:t>
      </w:r>
      <w:r>
        <w:br/>
      </w:r>
      <w:r>
        <w:rPr>
          <w:rFonts w:ascii="Times New Roman"/>
          <w:b w:val="false"/>
          <w:i w:val="false"/>
          <w:color w:val="000000"/>
          <w:sz w:val="28"/>
        </w:rPr>
        <w:t xml:space="preserve">
      257. "Қазақстан Республикасы Президентiнiң 1998 жылғы 16 қарашадағы N 4153 Жарлығына толықтырулар мен өзгерiстер енгiзу туралы" Қазақстан Республикасы Президентiнiң 2003 жылғы 15 қаңтар N 1016 Жарлығы (Қазақстан Республикасының ПҮАЖ-ы, 2003 ж., N 1, 1-құжат). </w:t>
      </w:r>
      <w:r>
        <w:br/>
      </w:r>
      <w:r>
        <w:rPr>
          <w:rFonts w:ascii="Times New Roman"/>
          <w:b w:val="false"/>
          <w:i w:val="false"/>
          <w:color w:val="000000"/>
          <w:sz w:val="28"/>
        </w:rPr>
        <w:t xml:space="preserve">
      258. "Қазақстан Республикасы Президентiнiң 2002 жылғы 29 қазандағы N 353 өкiмiне өзгерiс енгiзу туралы" Қазақстан Республикасы Президентiнiң 2003 жылғы 8 сәуiрдегi N 373 өкiмi (Қазақстан Республикасының ПYАЖ-ы, 2003 ж., N 18, 179-құжат). </w:t>
      </w:r>
      <w:r>
        <w:br/>
      </w:r>
      <w:r>
        <w:rPr>
          <w:rFonts w:ascii="Times New Roman"/>
          <w:b w:val="false"/>
          <w:i w:val="false"/>
          <w:color w:val="000000"/>
          <w:sz w:val="28"/>
        </w:rPr>
        <w:t xml:space="preserve">
      259. "Шетелде кадрлар даярлау жөнiндегi республикалық комиссияның құрамындағы өзгерiстер туралы" Қазақстан Республикасы Президентiнiң 2003 жылғы 31 шiлдедегi N 1158 Жарлығы (Қазақстан Республикасының ПYАЖ-ы, 2003 ж., N 29, 282-құжат). </w:t>
      </w:r>
      <w:r>
        <w:br/>
      </w:r>
      <w:r>
        <w:rPr>
          <w:rFonts w:ascii="Times New Roman"/>
          <w:b w:val="false"/>
          <w:i w:val="false"/>
          <w:color w:val="000000"/>
          <w:sz w:val="28"/>
        </w:rPr>
        <w:t xml:space="preserve">
      260. "Қазақстан Республикасы Президентiнiң 2002 жылғы 29 қазандағы N 353 өкiмiне өзгерiстер енгiзу туралы" Қазақстан Республикасы Президентiнiң 2003 жылғы 6 тамыздағы N 402 өкiмi (Қазақстан Республикасының ПYАЖ-ы, 2003 ж., N 35, 346-құжат). </w:t>
      </w:r>
      <w:r>
        <w:br/>
      </w:r>
      <w:r>
        <w:rPr>
          <w:rFonts w:ascii="Times New Roman"/>
          <w:b w:val="false"/>
          <w:i w:val="false"/>
          <w:color w:val="000000"/>
          <w:sz w:val="28"/>
        </w:rPr>
        <w:t xml:space="preserve">
      261. "Қазақстан Республикасының мемлекеттiк басқару жүйесiн одан әрi жетiлдiру туралы" Қазақстан Республикасы Президентiнiң 2003 жылғы 13 қыркүйектегi N 1189 Жарлығы (Қазақстан Республикасының ПYАЖ-ы, 2003 ж., N 37, 372-құжат). </w:t>
      </w:r>
      <w:r>
        <w:br/>
      </w:r>
      <w:r>
        <w:rPr>
          <w:rFonts w:ascii="Times New Roman"/>
          <w:b w:val="false"/>
          <w:i w:val="false"/>
          <w:color w:val="000000"/>
          <w:sz w:val="28"/>
        </w:rPr>
        <w:t xml:space="preserve">
      262. "Қазақстан Республикасы Президентiнiң кейбiр жарлықтарына өзгерiстер мен толықтырулар енгiзу туралы" Қазақстан Республикасы Президентiнiң 2004 жылғы 14-мамырдағы N 1368 Жарлығының (Қазақстан Республикасының ПYАЖ-ы, 2004 ж., N 22, 276-құжат) 1 тармағының 2) тармақшасы. </w:t>
      </w:r>
      <w:r>
        <w:br/>
      </w:r>
      <w:r>
        <w:rPr>
          <w:rFonts w:ascii="Times New Roman"/>
          <w:b w:val="false"/>
          <w:i w:val="false"/>
          <w:color w:val="000000"/>
          <w:sz w:val="28"/>
        </w:rPr>
        <w:t xml:space="preserve">
      263. "Қазақстан Республикасы Президентiнiң кейбiр актiлерiне өзгерiстер мен толықтырулар енгiзу туралы" Қазақстан Республикасы Президентiнiң 2005 жылғы 4 мамырдағы N 1569 Жарлығының (Қазақстан Республикасының ПYАЖ-ы, N 19, 227-құжат) 2) тармақшасы.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