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ff91" w14:textId="a8cf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 тегін және (немесе) жеңілдікті қамтамасыз ету үшін дәрілік заттардың босатылу бағасын өтеу коэффициентін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желтоқсандағы N 1300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Денсаулық сақтаудың жергілікті мемлекеттік басқару органдарының амбулаториялық дәрі-дәрмекпен қамтамасыз ету жөніндегі қызметтерді көрсетушілерге азаматтардың жекелеген санаттарын амбулаториялық емделу кезінде тегін және (немесе) жеңілдікті қамтамасыз ету үшін дәрілік заттардың босатылу бағасын өтеу коэффициенті: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жеңілдікті шарттармен берілетін дәрілік заттарға - 0,5;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тегін берілетін дәрілік заттарға - 1,0 мөлшерінде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 2006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