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5b4b" w14:textId="8d45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монополия мәселелері жөніндегі өзгерістер мен толықтырулар енгізу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желтоқсандағы N 1254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2005 жылғы 27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енгізілген "Қазақстан Республикасының кейбір заңнамалық актілеріне мемлекеттік монополия мәселелері жөніндегі өзгерістер мен толықтырулар енгізу туралы" Қазақстан Республикасы Заңының жобасы Қазақстан Республикасының Парламентінен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