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a89b" w14:textId="6aca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інің, Қазақстан Республикасы Министрлер Кабинетінің, Қазақстан Республикасы Үкіметінің және Қазақстан Республикасы Премьер-Министр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желтоқсандағы N 12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 КСР Министрлер Кабинетінің, Қазақстан Республикасы Министрлер Кабинетінің, Қазақстан Республикасы Үкіметінің және Қазақстан Республикасы Премьер-Министріні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9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4 қаулысына қосымша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 КСР Министрлер Кабинетінің,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ер Кабинетінің, Қазақстан Республикасы Үкім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азақстан Республикасы Премьер-Минист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ған кейбір шешімдерінің тізбесі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рықтық экономикаға көшу жағдайларында жылу энергетикасы кәсіпорындарында кадрларды бекіту жөніндегі шаралар туралы" Қазақ КСР Министрлер Кабинетінің 1991 жылғы 10 қазандағы N 596 қаулыс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қа республикалар мен шет елдерден ауылдық жерлерде жұмыс істеуге ниет білдірген жергілікті ұлт өкілдерін Қазақ ССР-іне көшірудің тәртібі және шарттары туралы" Қазақ КСР Министрлер Кабинетінің 1991 жылғы 18 қарашадағы N 711 қаулыс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тұратын фашизмнің бұрынғы тұтқындарының құжаттарын қарау және оларға өтем төлеу жөнінде мемлекеттік білікті комиссия құру туралы" Қазақстан Республикасы Министрлер Кабинетінің 1994 жылғы 11 шілдедегі N 7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4 ж., N 28, 317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Халықтың көші-қоны мемлекеттік бағдарламасын әзірлеу туралы" Қазақстан Республикасы Министрлер Кабинетінің 1995 жылғы 11 қаңтардағы N 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5 ж., N 2, 18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халқына біржолғы ақшалай өтем төлеу туралы" Қазақстан Республикасы Үкіметінің 1995 жылғы 17 қарашадағы N 15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мьер-Министрінің 1997 жылғы 28 шілдедегі N 246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мьер-Министрінің 1997 жылғы 3 қазандағы N 328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үгедектігі бойынша, асыраушысынан айрылуы жағдайы бойынша және жасына байланысты мемлекеттік әлеуметтік жәрдемақыларды тағайындау және төлеуді жүзеге асыру туралы ережені бекіту туралы" Қазақстан Республикасы Үкіметінің 1999 жылғы 12 мамырдағы N 5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8, 196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Әділет министрлігінің Қылмыстық-атқару жүйесі комитетінің мәселелері" туралы Қазақстан Республикасы Үкіметінің 2001 жылғы 28 желтоқсандағы N 1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1 ж., N 49-50, 590-құжат) бекітілген Қазақстан Республикасы Үкіметінің кейбір шешімдеріне енгізілетін өзгерістер мен толықтырулардың 9-тармағы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