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5cbb" w14:textId="86b5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1 жылғы 20 желтоқсандағы N 792 қаулысының және Қазақстан Республикасы Премьер-Министрінің 1992 жылғы 23 сәуірдегі N 95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желтоқсандағы N 12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ік құндылықтар сақтау қоймасын (Мемқойма) ұйымдастыру мәселелері туралы" Қазақстан Республикасы Министрлер Кабинетінің 1991 жылғы 20 желтоқсандағы N 792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мьер-Министрінің 1992 жылғы 23 сәуірдегі N 95-ө өкімі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