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f561" w14:textId="65ef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8 қарашадағы N 1106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сауда министрлiгiне қазақстандық өндiрушілердiң және қазақстанда шығарылатын, мемлекеттiк және (немесе) халықаралық стандарттарға сәйкес келетiн тауарлардың, жұмыстардың және қызметтердiң мемлекеттiк тiзілiмiн жасау және тауарларды, жұмыстарды және қызметтердi сатып алуға қатысты қазақстандық қатысу бөлігінде жер қойнауын пайдаланушылардың келiсiм-шарттық мiндеттемелердi орындауы мониторингiне дайындық жұмыстарын жүргізу үшiн 2005 жылға арналған республикалық бюджетте шұғыл шығындарға көзделген Қазақстан Республикасы Үкiметiнiң резервiнен 46000000 (қырық алты миллион) теңге бөлiнсiн.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 бөлiнген қаражаттың мақсатты пайдаланылуын бақылауды жүзеге асырсын.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