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d70d" w14:textId="d8dd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30 наурыздағы N 281 қаулысына толықтырулар мен өзгеріс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қазандағы N 1018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004 "Республикалық бюджеттік инвестициялық жобалардың (бағдарламалардың) техникалық-экономикалық негiздемелерiн әзiрлеу және сараптау" республикалық бюджеттік бағдарламаны бөлу туралы" Қазақстан Республикасы Үкіметінің 2005 жылғы 30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толықтырулар мен өзгеріс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Қоршаған ортаны қорғау министрлiгi" деген бөлім мынадай мазмұндағы реттiк нөмiрлерi 7-1, 7-2, 7-3-жолдармен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  Суармалы экожүйелердi басқару            8580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   Атырау, Тараз, Алматы, Астана, Ақтөбе,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Қарағанды, Павлодар, Көкшетау, Қостанай,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Шымкент, Петропавл қалаларында аумақтық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қоршаған ортаны қорғау басқармаларының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әкiмшiлiк ғимараттарын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7-3  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қорғау министрлігінің Ұлттық             11700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метеорология орталығын салу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Төтенше жағдайлар министрлігі" деген бөлiм мынадай мазмұндағы реттiк нөмiрi 14-1-жолмен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 Қазақстан Республикасының қалалары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аудандарында (Ақтөбе, Астана, Қарағанды,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Қостанай, Рудный, Батыс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облысының Ақсай қалаларында, Шығыс     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облысының Жаңа Бұқтырма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кентiнде) 2, 4, 6, 8 шығуға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өрт сөндiру деполарын салу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сақтау министрлiгi" деген бөлiм мынадай мазмұндағы реттік нөмiрлерi 25-1 және 25-2-жолдармен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 Астана қаласында 80 төсектік             7340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кардиохирургиялық орталық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25-2  Алматы қаласында 100 төсектік            10010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кардиохирургиялық орталық салу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Көлiк және коммуникация министрлігi" деген бөлiм мынадай мазмұндағы реттiк нөмiрлерi 29-1, 29-2, 29-3, 29-4, 29-5-жолдармен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"29-1 "Қостанай, Астана, Қарағанды қалалары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арқылы Ресей Федерациясының шекарасы     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(Екатеринбургке) - Алматы" автожолын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"Алматы - Қарағанды" (223 км)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учаскесiнде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29-2  "Қырғыз Республикасының шекарасына       10100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кіреберістері бар Көкпек, Көктал,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Благовещенка арқылы Өзбекстан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Республикасының шекарасы (Ташкентке)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- Шымкент - Тараз - Алматы - Қорғас"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автожолын "Алматы - Қорғас"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учаскесiнде (351 км)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29-3  Көлiк инфрақұрылымы желiсiн дамыту 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29-4  "Ақтөбе - Атырау - Ресей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шекарасы (Астраханьға)"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жолын "Астрахань - Атырау" учаскесінде   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29-5  "Қостанай, Астана, Қарағанды қалалары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арқылы Ресей Федерациясының шекарасы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(Екатеринбургке) - Алматы"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жолын "Қарағанды - Астана" учаскесінде   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қайта жаңарту (I санатқа аудару)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Мәдениет, ақпарат және спорт министрлігi" деген бөлiм мынадай мазмұндағы реттік нөмiрі 30-1-жолмен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"30-1 Астана қаласында республикалық велотрек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салу                                     94710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"Қазақстан Республикасы Индустрия және сауда министрлiгі" деген бөлiммен және реттiк нөмірi 31-жолмен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    Алматы қаласының Алатау кентінде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Ақпараттық технологиялар паркiн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(II кезек)                                10000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"Қазақстан Республикасы Бас прокуратурасы" деген бөлiммен және реттiк нөмiрi 32-жолмен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    Қаржы мониторингiнiң автоматтандырылған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ақпараттық жүйесiн құру               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"Қазақстан Республикасы Ұлттық қауiпсiздiк комитетi" деген бөлiммен және реттiк нөмiрлерi 33, 34, 35, 36-жолдармен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    (құпия)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    (құпия)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    (құпия)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    (құпия)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"466880" деген сандар "670000"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