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cee7" w14:textId="b89c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31 желтоқсандағы N 1460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қазандағы N 1010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татистика агенттігінiң мәселелерi" туралы Қазақстан Республикасы Үкiметiнің 2004 жылғы 31 желтоқсандағы N 146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51, 683-құжат)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Статистика агенттігiнiң мемлекеттiк мекемелерінің тi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екемелер - ақпараттық-статистикалық орталықтар" деген бөлiм және 1, 2, 3, 4, 5, 6, 7, 8, 9, 10, 11, 12, 13, 14, 15, 16-тармақт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