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7bee" w14:textId="39c7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Ә. Қадыркеев, Е.Ә. Келемсейі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 қазандағы N 9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бай Әбділбахиұлы Қадыркеев Қазақстан Республикасы Ауыл шаруашылығы министрлігі Орман және аңшылық шаруашылығы комитетінің төрағасы болып тағайындалсын, басқа жұмысқа ауысуына байланысты Ермек Әбілмәжінұлы Келемсейіт бұл қызметт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