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7bee" w14:textId="39c7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Ә. Қадыркеев, Е.Ә. Келемсейі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 қазандағы N 9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рызбай Әбділбахиұлы Қадыркеев Қазақстан Республикасы Ауыл шаруашылығы министрлігі Орман және аңшылық шаруашылығы комитетінің төрағасы болып тағайындалсын, басқа жұмысқа ауысуына байланысты Ермек Әбілмәжінұлы Келемсейіт бұл қызметт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