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3ed3" w14:textId="9c53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3 қазандағы N 993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инвестицияларға жәрдемдесу орталығы" жабық акционерлiк қоғамы сатып алудың маңызды стратегиялық мәнi бар Қазақстан Республикасының индустриялық-инновациялық дамуының 2003-2015 жылдарға арналған стратегиясының бiрiншi кезеңiн iске асырудың қорытындыларын шығаруға арналған семинар-кеңес өткiзу жөнiндегi қызметтердi көрсетушi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тұлғамен қызметтердi мемлекеттiк сатып алу туралы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пайдаланылатын қаражаттың оңтайлы және тиiмдi жұмсалу қағидатының сақталуын, сондай-ақ "Мемлекеттік сатып алу туралы" Қазақстан Республикасы Заңының 21-бабының 3 және 4-тармақтарының орындалуын;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