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3570" w14:textId="8f13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Өнеркәсiп саласындағы лицензияланатын қызмет түрлерiнiң құрамына кiретiн жұмыстар мен қызметтердiң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тамыздағы N 820 Қаулысы. Күші жойылды - Қазақстан Республикасы Үкіметінің 2007 жылғы 28 желтоқсандағы N 1311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(ресми жарияланғаннан кейін жиырма бір күн мерзім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1995 жылғы 17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және лицензиялау жүйесiн оңтайландыру мен жетiлдiру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өнеркәсiп саласындағы лицензияланатын қызмет түрлерiнiң құрамына кiретiн жұмыстар мен қызметтердiң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күнiнен бастап он күнтізбелік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9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820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Өнеркәсiп саласындағы лицензияланатын қызмет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түрлерiнiң құрамына кiретiн жұмыстар мен қызметтердiң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тiзбеде "Лицензиялау туралы" Қазақстан Республикасының 1995 жылғы 17 сәуiрдегi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11) тармақшасына сәйкес өнеркәсiп саласындағы лицензияланатын қызмет түрлерінің құрамына кiретiн жұмыстар мен қызметтер белгiленген.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Кіріспеге өзгерту енгізілді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Электр станцияларын, электр тораптары мен қосалқы станцияларды жобалау және пайдалану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Тақырыпқа өзгерту енгізілді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алынып тасталды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 станцияларын, электр желiлерi мен қосалқы станцияларды (техникалық қызмет көрсету және ағымдағы жөндеу, алдын алу, жұмысқа дайын күйiнде ұстау, технологиялық жабдықтардың техникалық жай-күйін бақылау),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агрегаттардың кез келген үлгiлерiмен органикалық отынмен жұмыс iстейтiн жылу электр станцияларын;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 электр станцияларын;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дизельдiк агрегатты электр станцияларын;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энергияның дәстүрлi емес (жел, күн, теңiздiң қайтуы, жылудың жер асты және қайталама көздерi) түрлерiн пайдаланатын электр станцияларын;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 тарату тораптарын, электр энергиясын берудiң әуе, кәбiлдiк желiлерiн;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трансформаторлық қосалқы станцияларды, тарату қондырғыларын, релелiк қорғаныш пен автоматиканы пайдалану.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Гидротехникалық құрылыстарды жобалау және пайдалану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 электр станцияларының (бұдан әрі - СЭС) гидротехникалық құрылыстарын (техникалық қызмет көрсету және ағымдағы жөндеу, алдын алу, жұмысқа дайын күйiнде ұстау, техникалық жай-күйiн бақылау), соның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қысым бассейндерiн, су қабылдау құрылыстарын, су қоймаларын, тұндырғыларды, су қысымын шектейтiн бөгеттердi, бөгетшелердi, каналдарды, туннельдердi, дренаждық жүйелердi, күл қож үйiндiлерi бөгетшелерiн пайдалану.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бөлім 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3-бөлім алынып тасталды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Жарылыс, өрт қаупi бар өнеркәсiптiк өндiрiстердi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жобалау және пайдалану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Технологиялық объектілердi, блоктарды, сатыларды, қоймаларды қоса алғанда, жарылыс, өрт қаупi бар өнеркәсiптiк өндiрiстердi: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мұнай-газ өңдеу (мұнай өнiмдерi өндiрiсiнен басқа, "Мұнай өнiмдерiн өндiру" 12-бөлiмi) және мұнай-химия өнiмдерiн;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негiзгi органикалық синтездi, каучуктi, шиналық, резеңке-техникалық, тақтатас өңдеу өнеркәсiбi мен техникалық көмiртегiн;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хлорды, хлорлы органикалық және органикалық емес өнiмдердi және ағызу, құю, сақтау жөнiндегi технологиялық процесті;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химиялық талшықтар, полимер материалдар мен пластмассаларды;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синтетикалық бояғыштарды, химикат-қоспалар мен басқа да жұқа органикалық синтез өнiмдерiн;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лак-бояу өнiмдерiн, скипидарды;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кино-, фотоматериалдар мен химиялық реактивтердi;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тұрмыстық химия өнiмдерiн;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азот және фосфор өнеркәсiбiн;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негiзгі химия өнiмдерiн;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ауадан бөлiнетiн өнiмдердi (оттегі, сутегі), хлорды, аммиакты алуды, өңдеуді, бөлудi, сақтау мен қолдануды;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суды электролиздеу әдiсiмен сутегі мен оттегін;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басқа да органикалық және органикалық емес өнiмдердi және олардың қосындыларын (ағызуды, құюды, сақтауды қоса алғанда);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коксті, шойынды, болатты (болат пен темiрдi, люнкериттердi, түрлендiргiштер мен экзотермиялық қоспаларды, ферроқорытпаларды, ыстық және суық илектi тiкелей алуды қоса алғанда), құюды (өнеркәсiптiң барлық салаларында);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құрамында мұнайы бар қалдықтарды өңдеу, газ тәрiздес шығарындыларды кәдеге асыру мен өртеп жiберу;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жарылыс қаупi бар шаң-ауа қоспалары пайда болатын технологиялық процестi;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шикiзатты, шала өнiмдердi және дайын өнiмдердi сақтау жөнiндегі (қоймалар) өндiрiстердi пайдалану.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5-тармаққа өзгерту енгізілді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Тау-кен өндiрiстерiн жобалау және пайдалану,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мұнай мен газға арналған бұрғылау жұмыстары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Пайдалы қазбаларды (көмiр, рудалар, минералдар, жалпы таралған және басқа да пайдалы қазбалар) iздестiру, барлау және өндiру: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кен орнының геологиялық құрылымын, рудалық денелердiң, кен-геологиялық және инженерлiк-геологиялық жағдайлардың сипаттамасын; гидрогеологиялық сипаттамасын зерделеу;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сейсмикалық толқындарды қоздырудың жарылғыш және жарылғыш емес көздерiн қолдана отырып, атқылау-жару жұмыстарын, геофизикалық және сейсмикалық барлау жұмыстарын жүргізу;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алынған геофизикалық материалдарды пайымдау, руданың сапасын, карьер алаңының шекарасы мен қорларын зерделеу; шахталардың, кенiштердiң, разрездер мен карьерлердің қуаты мен жұмыс режимiн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аудару шаруашылығын қоса алғанда үстiңгi қабаттың технологиялық кешенiн, жергілiкті жобаларды, бас жоспарды әзiрлеу; карьерлiк көлiк; карьер алаңын, жөндеу-қойма шаруашылығын, электр техникалық бөлiктi және басқаларын құрғату;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техникалық-экономикалық бөлiкті, техника қауiпсiздігін, өртке қарсы қорғануды, сметалық eceпті әзiрлеу.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Кен орнын өнеркәсiптiк игеру: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көмiр, руда, рудаға жатпайтын кен орындарын ашық және жер асты әдiстерiмен ашу және игеру;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тау-кен өндiрiстерiнiң үстiңгi және жер асты технологиялық кешендерiнiң жұмыс iстеуiне байланысты жұмыс;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тау-кен-күрделі, тау-кен-дайындау жұмыстары, шахта оқпандарын бекiту мен армирлеу;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механикаландырылған бекiтпенi көтеру;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арнайы тау-кен қазбаларын (дренаждық барлау, желдету және т.б.) 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жер қойнауын пайдалану кезiнде геологиялық-маркшейдерлiк қызмет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экскаваторларды, өздігінен жүретiн тиеу-жеткiзу жабдықтарын, конвейерлік қондырғыларды, темiр жол мен автомобиль көлiгiн пайдалана отырып, рудалар мен жыныстарды уату, тиеу және жеткiзу;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кен қазбаларын бекiтуге, желдетуге және құрғатуға байланысты жөндеу-қалпына келтiру жұмыстары;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кен қазбаларын бекiту жобалары мен бұрғылау-жару жұмыстары жобаларын әзiрлеу, қайта қарау және бекiту;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рудалық атмосфераны желдету, бақылау, разрездегi және үйiндiлердегi эндогендік өрттiң алдын алу мен оқшаулау;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орлар жүргiзу, кен массаларын экскавациялау, ашық кен жұмыстарында және өнеркәсiп алаңдарын қорғандау;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топырақты тазалау, қабырға мен төбенi шабақтау, көлiк, сақтандыру бермдерін және карьердiң кертпеш қиябеттерiн тазарту;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ұңғымалар мен шпурларды бұрғылау, жару жұмыстарын дайындау және жүргiзу; жару жұмыстарын механикаландыру;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бұрғылау жабдығын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дайындау, тiлу, тазарту жұмыстары;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су төгу, құрғату, желдету; кен массасын тасымалдау;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кен жұмыстарын жүргiзу нәтижесiнде бұзылған жерлердi қалпына келтіру;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мыналардың: тау-кен өндiрулерiн су басудың, құрғақта және теңiзде мұнайдың жайылуының, ұңғымалардың өздігінен төгiлуiнiң, мұнай және газ шығарындыларының (бұрқаққа қарсы жұмыстарды қоспағанда) алдын алу және жою жөнiндегi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кен жұмыстары жөнiндегі жергiлiктi және техникалық жобаларды әзiрлеу, қайта қарау және бекiту;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көмiрдi үздiксiз жұмыс iстейтiн машиналармен қазып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пайдалы қазбаларды экскаваторлармен, бульдозерлермен және тиегіштермен қазып алу; жыныстарды, рудалар мен көмiрдi темiр жол көлiгiмен және басқа да көлiкпен тасымалдау;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темiр жол және автомобиль көлiгімен қорғандау;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жалпы тараған пайдалы қазбаларды өндiру;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карьерлік автомобиль жолдарын ұстау;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рельстiк буындарды және бағыттамалық бұрмаларды жинау, оларды кертпештерде, үйiнділерде және темiр жолдардың тұрақты учаскелерiне салу және қайта салу, темiр жолдар мен бағыттамалық бұрмаларды жөндеу.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Залалды кенiштер мен шахталарды жабу жөнiндегi тарату жұмыстары: оқпандарды жабу, тау-кен жабдықтарын бөлшектеу, далдаларды тұрғызу, ғимараттар мен құрылыстарды бөлшектеу, үстіңгi кешендi бөлшектеу, үстіңгі қабатты қалпына келтiру.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Мұнай мен газды iздестiру, барлау және өндiру: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бұрғылау, соның iшiнде жүзбелi бұрғылау қондырғыларын, мұнай-газ кәсіпшілiгі, геологиялық барлау және геофизикалық жабдықтарды, сондай-ақ мұнай-газ теңiз гидротехникалық құрылыстары мен мұнай-газ кәсіпшiлiгі жабдықтарын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мұнай мен газ ұңғымаларын, соның iшiнде теңiзде және iшкі су айдындарында бұрғылау;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ұңғымаларды жер астында және күрделi жөндеу; жабдықтар мен агрегаттарды бөлшектеу; ұңғымалар көтергішiн орнату;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ұңғымаларды жөндеуден кейiн сынау; аспапты жинақтау;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мұнай мен газды өндiру кезiнде (есiрткi заттарындағы прекурсорлар мен улы заттарды қоспағанда) химиялық реагенттерді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ұңғымаларды жуу, цементтеу, сынап көру және игеру;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мұнай-газ кен орындарын қазуға жобалар мен технологиялық схемаларды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мұнай мен газ кен орындарын жобалау, жайластыру;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барлау және пайдалану ұңғымаларында жүргізілетiн мұнай операцияларының сапасын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13)-17)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мұнай-газ өндiру өнеркәсiбiнiң объектілерi үшін техникалық-технологиялық құжаттаманы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жобалардың техникалық-экономикалық негіздемесiн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мұнай, газ, мұнай-газ конденсатын өндiру, ұңғымаларды консервациялау;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мұнай қабаттарының мұнай беруiн арттыру және ұңғымалардың өнiмділігін көтеру.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9-тармаққа өзгерту енгізілді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Магистральдық газ, мұнай өнiмдерi құбырларын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жобалау және пайдалану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Сорғы-сығымдаушы станциялардың жабдықтарын, қондырғыларын, магистральды газ, мұнай өнiмдерiн өткiзгiштердiң резервуарлық парктерi мен желiлiк бөлiктерiн, сондай-ақ газдың жер асты қоймаларының технологиялық жабдықтары мен ұңғымаларын пайдалану: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магистральдық құбыр өткiзгiштерiне, негізгi және қосалқы жабдықтарға техникалық қызмет көрсету және оларды техникалық жөндеу, (пiсiрiлген жiктердiң, қосылыстар мен бекiтпелердiң техникалық жағдайының алдын алу, байқау, бақылау жай-күйi диагностикасы);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магистральдық құбыр өткiзгiштердiң сорғы-сығымдаушы станциялары мен желілiк бөлiктерi жабдықтарының, соның iшiнде су асты өткелдерiнiң диагностикасы;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тотығудан электр химиялық қорғау құралдарына техникалық қызмет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магистральдық газ, мұнай өнiмдерi құбырларын жобалау.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бөлім 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7-бөлім алынып тасталды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Қысыммен жұмыс iстейтiн қазандықтар мен өткiзгіш құбырларын жобалау және пайдалану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Тақырыпқа өзгерту енгізілді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Қысыммен жұмыс істейтін қазандықтар мен өткізгіш құбырларын жобалау,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 (бойлер-қазандар), кәдеге асыру қазандарын;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буды қайта жылытқыштар мен экономайзерлердi;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қысыммен жұмыс iстейтiн су жылытатын және бу мен су жылытатын қазандарды;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жылжымалы және көлiкпен алып жүруге болатын қондырғылар мен энергетикалық поездардың қазандарын;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жоғары температурамен және органикалық жылу тасымалдағышпен жұмыс iстейтiн бу және сұйықтық қазандарды;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қысыммен жұмыс iстейтiн өткiзгiш құбырларын.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12-тармаққа өзгерту енгізілді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Бу қазандарын, жұмыс қысымы 0,7 кг/см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дербес буды қайта жылытқыштар мен экономайзерлердi су жылытатын қазандар мен температурасы 115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C-тен жоғары дербес экономайзерлердi және қысыммен жұмыс iстейтiн өткiзгiш құбырларды пайдалану (техникалық қызмет көрсету мен ағымдағы жөндеу, алдын алу, жұмысқа дайын күйiнде ұстап тұру, техникалық жай-күйiн бақылау),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 (бойлер-қазандар), кәдеге асыру қазандарын;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буды қайта жылытқыштар мен экономайзерлердi;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қысыммен жұмыс iстейтiн су жылытатын және су мен бу жылытатын қазандарды;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жылжымалы және көлiкпен алып жүруге болатын қондырғылар мен энергетикалық поездардың қазандарын;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жоғары температурамен және органикалық жылу тасымалдағышпен жұмыс iстейтiн бу мен сұйықтық қазандарын;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бу мен ыстық судың өткiзгiш құбырларын;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отынды қазанға әкелушi өткiзгiш құбырларын.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Көтергіш құрылғыларды жобалау және пайдалану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Тақырыпқа өзгерту енгізілді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Көтергіш құрылыстарды жобалау және пайдалану (техникалық қызмет көрсету және ағымдағы жөндеу, алдын алу, жұмысқа дайын күйде ұстау, техникалық жағдайын бақылау),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барлық тұрпаттағы жүк көтергiш крандарды;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манипулятор-крандарды;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басқару кабинасымен бiрлесiп жер үстіндегi рельс жолдарымен қозғалатын жүк таситын электр арбаларды;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тек арқанға асылған немесе электр магнитті iлгекпен жұмыс iстеуге арналған экскаватор-крандарды;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тальдердi (электр немесе қол жетегi бар);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барлық тұрпаттағы шахталық көтергіш қондырғыларды (клетті, скиптi, бадьялы) және арналымдарды (адам, жүк, жүк-адам), барлық тұрпаттағы жүкшығырларын (өтімділiк, монтаждық, иiнтiректiк);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ауыспалы жүк ұстау органдарын (жүк көтергiш электр магниттерiнiң iлгектерi, грейферлерi және т.с.с.);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алмалы-салмалы жүк ұстау тетiктерiн (сым арқандары, ұстауыштар, траверстердi және т. c.c.);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алып жүретiн сауыттарды;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 және гидравликалық лифтiлердi;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қабатаралық және тоннельдiк эскалаторларды;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барлық түрлер мен типтiк көлемдегi арқалық крандарды, тельефтердi.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14-тармаққа өзгерту енгізілді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Қысыммен жұмыс iстейтiн сауыттар мен өткiзгіш құбырларды жобалау және пайдалану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Тақырыпқа өзгерту енгізілді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Қысыммен жұмыс істейтін сауыттар мен өткізгіш құбырларды жобалау,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0,7кг/см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астам қысыммен жұмыс iстейтiн сауыттарды;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0,7кг/см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астам қысыммен сығымдалған, сұйытылған және ерiтiлген газдарды тасымалдау мен сақтауға арналған баллондарды;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температурасы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 болған кездегi қысымы 0,7кг/см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асатын сұйытылған газдарды тасымалдау мен сақтауға арналған цистерналар мен бөшкелердi;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оларды босату үшiн кезең-кезеңмен 0,7кг/см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жоғары қысым құралатын сығылған, сұйытылған газдарды, сұйықтықтар мен сусымалы денелердi тасымалдауға және сақтауға арналған цистерналар мен сауыттарды;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14 кВт және одан жоғары қуатпен орнатылған тұрақты, поршеньдiк және айналмалы сығымдаушыларды;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мотор отыны ретiнде көмiрсутектi газды пайдаланатын автокөлiктің газ баллондық аппаратурасын;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қысыммен жұмыс iстейтiн өткiзгіш құбырларын;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бекiтпе-реттеушi аппаратураны және сақтандыратын қондырғыларды, тiкелей және жанама әрекеттегі газ қысымдарын реттеуiштердi.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12-тармаққа өзгерту енгізілді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Пайдалану (техникалық қызмет көрсету және ағымдағы жөндеу, алдын алу, жұмысқа дайын күйінде ұстау, технологиялық жабдықтың техникалық жай-күйін бақылау, қызмет көрсету, авариялық жағдайларды оқшаулау және жою, газды қабылдау, құю, төгу, сақтау және босату):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оттегі станцияларын;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газ толтыру станцияларын (бұдан әрi - ГТС);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газ толтыру пункттерiн (бұдан әрi - ГТП);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баллондардың аралық қоймаларын (бұдан әрі - БАҚ);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жылжымалы автоцистерналарды, автомобильге газ толтыру станцияларын (бұдан әрі - АГТС) және автогазқұю станцияларын (бұдан әрi - АЗҚС);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қысыммен жұмыс iстейтiн өткiзгiш құбырларын (технологиялық).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11. бөлім 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11-бөлім алынып тасталды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12. бөлім 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12-бөлім алынып тасталды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13. бөлім 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13-бөлім алынып тасталды - ҚР Үкіметінің 2005.12.13.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2-тармақтан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