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a4f3" w14:textId="2b0a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інің 1991 жылғы 30 қыркүйектегі N 579 және 1991 жылғы 12 қарашадағы N 68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шілдедегі N 6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лматы облысының Талғар қаласына кеңес қызметкерлерінің еңбегіне ақы төлеу жөнінен III топ белгілеу туралы" Қазақ КСР Министрлер Кабинетінің 1991 жылғы 30 қыркүйектегі N 579 қаулы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ұмыспен қамту жөніндегі мемлекеттік қызметтің қызметкерлерінің еңбек ақы төлеуді жетілдіру туралы" Қазақ КСР Министрлер Кабинетінің 1991 жылғы 12 қарашадағы N 689 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