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7f0b" w14:textId="fe97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5 қыркүйектегi N 903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23 маусымдағы N 619 Қаулысы.
Қаулының күші жойылды - ҚР Үкіметінің 2006.03.31. N 222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 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2003-2006 жылдарға арналған бағдарламасын iске асыру жөнiндегі iс-шаралар жоспары туралы" Қазақстан Республикасы Үкiметiнiң 2003 жылғы 5 қыркүйектегі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36, 365-құжат) мынадай өзгерістер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 Үкiметiнiң 2003-2006 жылдарға арналған бағдарламасын iске асыру жөнiндегі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Өңiрлiк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 Өңiрлiк даму"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1.1.1-жол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"1.1.1.  2015 жылға дейiн Қазақстан     Қазақстан  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аумақтық       Респу-      орталық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даму Стратегиясын әзiрлеу      бликасы     және      IІІ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         Президен-   жергі-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тiнiң     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Жарлығы  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"1.2. Тұрғын үй-коммуналдық сала" деген кішi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1.2.3-жолда: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тұрғын-үй коммуналдық саланы дамытудың 2006-2008 жылдарға арналған бағдарламасын әзiрлеу";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 Индустриялық-инновациялық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 Электр энергетикасы және көмiр өнеркәсiбi"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"2005-2015 жылдарға арналған бағдарламаны әзiрлеу (1-кезең - 2005-2007 жылдар)" деген сөздер "2006 - 2016 жылдарға арналған бағдарламаны әзiрлеу (1-кезең - 2006 - 2008 жылдар)"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 "2004" деген сандар 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2.2.2-жолда: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"2005" деген сандар "2006"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"2.3. Өңдеу өнеркәсiбi"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2.3.2., 2.3.3., 2.3.4., 2.3.5-жолдар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нөмiрi 2.3.6-жолмен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"2.3.6.  "Атырау облысындағы ұлттық     Қазақстан   ЭМРМ,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индустриялық мұнай-химия       Республи-   Атырау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технопаркі" арнайы эконо-      касының     облысының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микалық аймағын құру жөнін-    Үкiметiне   әкiмi,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дегі ұсыныстарды тұжырымдау    ақпарат     "ҚазМұнай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Газ"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АҚ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сім 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"Қаз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Өндiру"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АҚ (ке-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"2.4. Құрылыс" деген кiшi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2.4.4., 2.4.5., 2.4.6-жолдармен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"2.4.4.  2005 жылы республикалық        Қазақстан   ИСМ, СА,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бюджет қаражаты есебiнен       Республи-   облыс-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халықтың әлеуметтiк қорғала-   касының     тардың,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тын топтары үшін 1600 пәтердi  Үкiметiне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ипотекалық кредит беру    есеп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арқылы 11700 пәтерді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iске қосуды қамтамасыз ету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2.4.5.   2005 - 2007 жылдары қаржы-     Қазақстан   ИСМ,     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ландырудың барлық көздерi      Республи-   облыс-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12 млн. шаршы метр     касының     тардың,   20-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тұрғын үйдi (195 мың пәтер)    Үкiметiне   Астана   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iске қосуды қамтамасыз ету     есеп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2.4.6.   Оған құқығы бар азаматтардың   Қазақстан   Қаржыми-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санаттарын нақтылау бөлiгiнде  Республи-   нi, ИСМ,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қол жетiмдi тұрғын үйлердi     касының     Астана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әдiл бөлудi қамтамасыз ететiн  Үкiметi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"Облыстардың, Астана және      қаулысының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Алматы қалалары жергiлiктi     жобасы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атқарушы органдарының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Республикасында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тұрғын үй құрылысын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2005 - 2007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iске асыру шеңберiнде салынған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тұрғын үйдi Қазақстан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бликасының азаматтарына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ережесiн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Үкiметiнiң 2004 жылғы 1 қыр-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күйектегi N 923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енгiзу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қаулысының жобасын әзiрлеу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"2.5. Шағын және орта бизнес"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2.5.4-жол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2.5.5-жол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"2.5.5.  "Жеке кәсiпкерлiк туралы"      Қазақстан   ИСМ, ЭБЖМ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         Респу-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жобасын әзiрлеу        бликасы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2.5.6., 2.5.7., 2.5.8., 2.5.9., 2.5.10., 2.5.11., 2.5.12-жолдармен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"2.5.6.  "Қазақстан Республикасының     Қазақстан   ИСМ, ӘдМ,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кейбiр заңнамалық актiлерiне   Респу-      ЭБЖМ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кәсiпкерлiк мәселелерi         бликасы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өзгерiстер мен толық-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тырулар енгiзу туралы"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2.5.7.   Шағын кәсiпкерлiк субъектi-    Қазақстан  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лерi үшiн арнайы салық         Респу-      Қаржы-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режимiн қолдану аясын          бликасы     минi,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кеңейтуге бағытталған          Заңының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2.5.8.   Кәсiпкерлiк субъектiлерi       Қазақстан   ӘдМ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үшiн әкiмшiлiк өндiрiп         Респу-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алулардың репрессивтi          бликасы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сипатын болдырмауға    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бағытталған Қазақстан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2.5.9.   Мемлекеттiк кәсiпорындармен    Нормативтiк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табиғи монополистердiң         құқықтық    Қаржы-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 түрлерiне, ұлттық       кесiмдердiң минi,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компаниялардың, табиғи         жобалары    ТМРА,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монополия субъектiлерiнiң                 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олардың еншiлес, тәуелдi       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бiрлесiп бақылайтын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ұйымдарының құрылтай құжат-                органдар,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тарына оларды шағын және орта            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бизнестiң бәсекелi                       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ортасына беру үшiн бейiндi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емес функцияларын анықтау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мәнiне түгендеу жүргiзу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2.5.10.  Мемлекеттiк холдингтiк         Қазақстан  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компания құру жөнiндегi        Республи-   Қаржыми-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тұжырымдаманы әзiрлеу          касының     нi, ЭMPM,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     ККМ,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 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2.5.11.  Республикалық бюджет қаражаты  Қазақстан   ИСМ,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есебiнен 10 млрд. теңге көле-  Республи-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мiнде "ШКДҚ" АҚ-ға капитал-    касының     Қаржы-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дандыруды жүзеге асыру         Yкiметi     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2.5.12.  Екiншi деңгейдегi банктердiң   Қазақстан   ИСМ,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шағын кәсiпкерлiк субъектi-    Республи-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лерiне кредит беруге байла-    касының     Қаржы-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нысты тәуекелдердi сақтанды-   Yкiметiне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рудың жүйесiн енгiзу           есеп        ҚНРА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"2.6. Ғылыми-технологиялық және инновациялық саясат"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2.6.5-жолда: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"орталығы" деген сөз "паркi"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 "2004 жылғы IV тоқсан" деген сөздер "2005 жылғы IV тоқсан"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2.6.12-жолда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қызметтi мемлекеттiк қолдау туралы" Қазақстан Республикасы Заңының жобасын әзiрлеу";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2.6.14-жолмен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"2.6.14. Жеке меншiк сектор өкiлдерi-   Қазақстан   ИСМ,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нiң қатысуымен рыноктың        Республи-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мынадай сегменттерiнде жетi    касының     Қаржы-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пилоттық кластер жасау мен     Үкiметi  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 жөнiнде жоспарлар       қаулысының  ККМ,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әзiрлеу:                       жобасы      "МТЗО"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туризм;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құрылыс материалдары;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тоқыма өнеркәсiбi;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тамақ өнеркәсібі;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металлургия;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мұнай-газ машиналарын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көлiк-логистикалық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көрсету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"3. Аграрлық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3.4-жолдағы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кесiмнiң жобасы";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3.7-жолдағы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кесiмнiң жобасы";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3.12-жолмен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"3.12.   Ауыл шаруашылығы шикізатын     Қазақстан   АШМ,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өндiру мен қайта өңдеу         Республи-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саласында кластерлік баста-    касының     ИСМ,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маларды іске асыру арқылы      Үкiметi   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аграрлық өндiрiстi индустрия-  қаулысының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ландыруды қарастыра отырып,    жобасы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аграрлық өнеркәсіп кешенiн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тұрақты дамыту жөнiнде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шаралар кешенiн әзiрлеу                   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"4. Инфрақұрылым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4.5-жолда 4-бағандағы "ККМ" деген аббревиатура "БҒМ"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 Сауда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 Сыртқы сауда" деген кiшi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5.1.1., 5.1.2., 5.1.3., 5.1.4-жолдарда 4-бағандағы "КБА"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"5.2. Iшкi сауда" деген кiші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нөмірлерi 5.2.1., 5.2.3-жолдар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5.2.2-жолда 4-бағандағы "КБА" деген аббревиатура "Қаржымині"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 Әлеуметтік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 Бiлiм беру"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6.1.7., 6.1.9., 6.1.10-жолдар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6.1.8-жолда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Үкiметiне ақпарат";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нөмiрлерi 6.1.14., 6.1.15., 6.1.16., 6.1.17., 6.1.18., 6.1.19., 6.1.20., 6.1.21., 6.1.22., 6.1.23, 6.1.24-жолдармен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"6.1.14. "2006 - 2011 жылдарға          Қазақстан   БҒМ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"Қазақстан балалары"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бағдарламасын      касының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 Президентi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6.1.15.  Техникалық мамандықтар         Қазақстан   БҒМ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бес жоғары оқу   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орнында жаңа магистрлік        касының               қыр-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(шеберханалық) және екеуiнде   Yкiметiне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докторлық бағдарламаларды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(Ph.D)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6.1.16.  Республикалық бюджеттен        Қазақстан   БҒМ,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қаржыландырылатын өңіраралық   Республи-   ЭБЖМ,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кәсiптiк орталықтарды кезең-   касының     ИСМ,     жылдар,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кезеңiмен құру жөнінде         Үкiметi     ЕХҚМ,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экономиканың жекелеген         қаулы-      Атырау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салалары бойынша (мұнай-       ларының     және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газ саласы бойынша Атырау      жобалары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облысында (2006 ж.), отын-                 Қазақ-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энергетикалық сала бойынша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Павлодар облысында (2007 ж.),              Павлодар,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өңдеу саласы бойынша Оңтүстiк      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облысында (2008 ж.)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машина жасау бойынша                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Шығыс Қазақстан облысында                  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(2009 ж.) техникалық және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 көрсету еңбегi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саласының кадрларын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қайта даярлау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ұсыныстар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6.1.17.  Халықаралық стандарттарға      Қазақстан   БҒM, ДСМ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сәйкес жоғары оқу орындарында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сапа менеджментінің жүйесін    касының               қазан,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кезең-кезеңiмен енгiзу         Үкiметiне             қара-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 жұмыс жүргiзу          ақпарат               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6.1.18.  Бiлiм беру кредиттерi санының  Қазақстан   БҒМ, ДСМ,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есебiнен 2005 - 2006 оқу       Республи-   ЭБЖМ, ӘдМ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жылында мемлекеттiк бiлiм      касының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беру гранттарының санын   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50 %-ға арттыру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6.1.19.  Елдi көгалдандырудың           Қазақстан   АШМ, БҒМ,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2005 - 2007 жылдарға арналған  Республи-   ККМ,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бастамаларын iске асырудың     касының     ҚОҚМ,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"Жасыл ел" бағдарламасын       Үкiметi   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 қаулысының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6.1.20.  "Жоғары оқу орнының үздік      Қазақстан   БҒМ, ДСМ,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оқытушысы" мемлекеттiк         Республи-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грантын тағайындау             касының     жоғары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     оқу орын-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  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қауым-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6.1.21.  Жоғары оқу орындарының         Қазақстан   БҒМ, ДСМ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қызметкерлерiне еңбекақы 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төлеудiң сараланған жүйесiн    касының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6.1.22.  Даярлаудың бағыттары, елдерi   Қазақстан   БҒМ, CIM,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мен деңгейі (бакалавр, ма-     Республи-   ДСМ, ӘдМ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гистр, Ph.D докторы) бойынша   касының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квоталар белгiлеудi көздей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отырып, кадрларды шетелдерде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оқыту бағдарламасын норма-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тивтiк және институционалдық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қолдауды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Бакалавриат деңгейiнде оқудың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мiндеттi шарты ретiнде ҰБТ-ны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тапсырғаны (90 баллдан төмен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емес) туралы сертификатының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конкурстық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шешiмiнiң болуын белгiлеу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6.1.23.  Бiлiм және ғылым министрлiгі   Қазақстан   БҒМ, Қар- 2005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жанындағы "Қаржы орталығы"     Республи-   жыминi,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мекемесiнiң        касының     ҚНРА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базасында                      Үкiметi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2005 - 2009 жылдарға арналған  Қазақстан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бюджеттен оны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капиталдандыруға 2 млрд.       касының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теңге, оның iшiнде 2005 ж. -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600 млн. теңге бөле отырып,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екiншi деңгейдегi банктер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беретiн студенттiк кредит-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терге кепiлдiк беру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ұйым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6.1.24.  Жоғары оқу орындарының сту-    Қазақстан   БҒМ, ДСМ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денттерiне, магистранттарына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колледждердің оқушыларына касының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стипендия мөлшерiн көбейту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"6.2. Денсаулық сақтау"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6.2.3-жол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"6.2.3.  Қазақстан Республикасында      Қазақстан   ДСМ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азаматтардың денсаулығын       Респу-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сақтау туралы (жаңа редакция)  бликасы          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Заңының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нөмiрлерi 6.2.5., 6.2.8., 6.2.11., 6.2.12., 6.2.14., 6.2.15-жолдар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6.2.13-жолда: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", ИСМ" деген аббревиатурамен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6.2.16., 6.2.17-жолдармен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"6.2.16. Темiр тапшылығы бар анемия,    Қазақстан   ДСМ,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асқазан-iшек жолдары ауру-     Республи-   облыс-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лары, өкпенiң қабынуы,         касының     тардың,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созылмалы бронхит және         Үкiметiне   Астана    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бронхиалдық демiкпе сырқат-    есеп        және      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тары бойынша диспансерлiк                  Алматы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есептегi балалар мен жасөс-                қалала-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пiрiмдердi Денсаулық сақтау                рының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министрлiгi бекiткен тiзбеге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сәйкес амбулаторлық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кезiнде тегiн дәрiлiк зат-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тармен қамтамасыз ету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 сайын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бюджеттен жергiлiктi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терге кемiнде 1,0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теңге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6.2.17.  Артериялық гипертензия,        Қазақстан   Облыс-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жүректiң ишемиялық ауруы,      Республи-   тардың,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созылмалы обструктивтiк өкпе   касының     Астана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ауруы, өкпенiң қабынуы, жара   Үкiметiне   және      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аурулары бойынша диспансерлiк  есеп        Алматы    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есептегi азаматтарды Денсау-               қалала-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лық сақтау министрлiгi                     рының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бекiткен тiзбеге сәйкес                    әкiмдерi,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амбулаторлық емдеу кезiнде           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жеңiлдiк шарттарында дәрiлiк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заттармен қамтамасыз ету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бюджеттен жер-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гiлiктi бюджеттерге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кемiнде 1,8 млрд. теңге бөлу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"6.3. Жұмыспен қамту және еңбек"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6.3.5-жолда 4-бағандағы "АқМ, МәдМ" деген сөздер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"6.4. Халықты әлеуметтiк қорғау"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6.4.7-жолда: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"Ана мен балаға" деген сөздер "Балалы отбасыларға берiлетiн"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 "2004 жылғы IV тоқсан" деген сөздер "Балалы отбасыларға берiлетiн мемлекеттiк жәрдемақылар туралы" Қазақстан Республикасының Заңы қабылданғаннан кейiн бiр ай мерзiмде"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6.4.9., 6.4.10., 6.4.11., 6.4.12-жолдармен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"6.4.9.  Аз қамтылған отбасыларға       Қазақстан   ЕХҚМ,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2006 жылдан бастап 18 жасқа    Респу-      облыс-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дейiнгi балаларға ай сайынғы   бликасы     тардың,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жәрдемақылар төлеу, 4 және     Заңының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одан көп бiрге тұратын         жобасы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кәмелетке толмаған балалары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 көп балалы аналарға,                  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"Алтын алқа", "Күмiс алқа"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белгiлерiмен немесе І және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ІІ дәрежелi "Ана даңқы"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орденiмен марапатталған        Қазақстан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аналарға арнаулы мемлекеттiк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жәрдемақылардың мөлшерiн       касының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4000 теңгеге дейiн көбейту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бөлiгiндегi толықтыруларды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"Балалы отбасыларға берiлетiн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жәрдемақылар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туралы", "Қазақстан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касының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актiлерiне әлеуметтiк қамсыз-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дандыру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енгізу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заңдарында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көздеу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6.4.10.  2006 жылғы 1 шiлдеден бастап   Қазақстан   ЕХҚМ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бiр жасқа дейiнгi бала күтiмi  Респу-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жөнiндегі мемлекеттiк жәрде-   бликасы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мақылар енгізу бөлiгінде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"Балалы отбасыларына төлене-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тiн мемлекеттiк жәрдемақылар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туралы" Қазақстан Республи-    Қазақстан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касының Заңына түзетулер 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енгізудi көздеу                касының           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6.4.11.  Мүгедектердiң барлық           Қазақстан   EXҚM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санаттарына және жасына        Респу-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байланысты жәрдемақы алушы-    бликасы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ларға, сондай-ақ мемлекеттiк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арнайы жәрдемақылар алушы-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ларға мемлекеттiк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жәрдемақыларды 1000 теңгеге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қосымша арттыруды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кейбiр заң-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намалық актiлерiне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қамсыздандыру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өзгерiстер мен толық-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тырулар енгiзу туралы" Қазақ-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 Республикасының Заңында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көздеу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6.4.12.  2006 жылдан бастап асырау-     Қазақстан   EXҚМ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шысынан айырылған 247 мың      Респу-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отбасына 300-ден 1000 теңгеге  бликасы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дейiнгi сомада қосымша қолдау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көрсетудi "Қазақстан Респу-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бликасының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актiлерiне әлеуметтiк қамсыз-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дандыру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енгiзу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Заңында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көздеу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"6.5. Мәдениет"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6.5.5., 6.5.12-жолдар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6.5.13-жолда: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"МәдМ" деген сөз "БҒМ"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6.5.14., 6.5.15-жолдармен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"6.5.14. Мәдениет саласын дамытудың     Қазақстан   МАСМ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2006 - 2008 жылдарға арналған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әзiрлеу          касының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6.5.15.  Қазақстан Республикасы         Қазақстан   МАСМ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Президентiнiң 2001 жылғы 7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ақпандағы N 550 Жарлығымен     касының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бекiтiлген Тiлдердi қолдану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мен дамытудың 2001 - 2010 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арналған мемлекеттік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тiлдi дамытуға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бөлiгiне өзгерiстер енгізу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"6.6. Спорт және туризм"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нөмірі 6.6.4-жол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6.6.5-жолда: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"ТурСА" деген аббревиатура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тоқсан, жыл сайын";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нөмiрлерi 6.6.6., 6.6.8., 6.6.9., 6.6.10., 6.6.11-жолдарда 4-бағандағы "ТурСА" деген аббревиатура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6.6.7-жолда: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"Қазақстан Республикасының Үкiметi қаулысының жобасы" деген сөздер "Қазақстан Республикасының Үкiметіне есеп"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4-бағанда "ТурСА" деген аббревиатура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 "2005 жылғы III тоқсан" деген сөздер "2006 жылғы IV тоқсан"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нөмірi 6.6.12-жолда 4-бағандағы "ТурСА" деген аббревиатура "ИСМ"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"6.7. Демография және көшi-қон"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6.7.1-жол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нөмірi 6.7.2-жолда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"ЕХҚМ, СIМ, ӘдМ, IIМ, ҰҚК (келісiм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 Мемлекеттік peттеу"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"7.1. Кәсiби Үкiмет" деген кіші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7.1.1-жолда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7.1.9-жол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7.1.14-жолда 2-бағанда "2010" деген сандар "2008"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"7.2. Мемлекеттік басқару органдарының функциялары мен өкiлеттiктерiн айқындау және ажырату" деген кiшi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нөмiрлерi 7.2.4., 7.2.5., 7.2.6., 7.2.7., 7.2.8., 7.2 .9., 7.2.10., 7.2.11., 7.2.12 ., 7.2.13-жолдармен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"7.2.4.  "Қазақстан Республикасында     Қазақстан   ӘдМ,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жергiлiктi өзiн-өзi басқару    Респу-   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туралы" Қазақстан Республи-    бликасы     орталық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касы Заңының жобасын әзiрлеу   Заңының     және жер-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7.2.5.   Жергiлiктi өзiн-өзi            Қазақстан   ЭБЖМ,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басқаруды дамытуды  қолдаудың  Республи-   ӘдМ,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2006 - 2008 жылдарға арналған  касының     орталық  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бағдарламасын      Президентi  және жер-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 Жарлығының  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7.2.6.   Қазақстан Республикасының      Қазақстан   ЭБЖМ,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Президентiне мемлекеттiк       Республи-   орталық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басқару жүйесiн және Үкiмет    касының     атқарушы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құрылымын жетiлдiру жөнiнде    Прези-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ұсыныстар әзiрлеу              дентiне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7.2.7.   Мемлекеттiк дерекқорларды,     Қазақстан   АБА, ҰҚК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бiрыңғай көлiктiк ортаны,      Республи-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үкiметтiк порталды, ұлттық     касының     бойынша),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сәйкестендiру жүйесiн,         Үкiметiне   орталық   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электронды мемлекеттiк сатып   ақпарат     және жер-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алуды, электронды құжат                    гiлiктi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айналымы мен мұрағаттарды                  атқарушы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қоса алғанда, "электронды                  органдар,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үкiмет" инфрақұрылымын                     сондай-ақ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құру жөнiндегi жұмыстарды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орындауды қамтамасыз ету,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органдардың         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электронды қызметтерiн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ақпараттық қауiпсiздiктiң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лайықты деңгейiн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етуді ecкepe отырып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7.2.8.   Орталық және жергіліктi        Қазақстан  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атқарушы, сондай-ақ өзге де    Республи-   ИСМ, МҚА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органдар көрсе-    касының     (келiсiм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тетiн әкiмшiлiк мемлекеттік    Үкiметiне   бойынша),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қызметтерге оларды жiктеу      ұсыныс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олардың бiр бөлігін                   және жер-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емес секторға                  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беру мақсатында талдау  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жүргiзу                                    органдар,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7.2.9.   Нормативтiк құқықтық базаға    Қазақстан   АБА,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әкiмшiлiк мемлекеттік қыз-     Республи-   орталық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меттер мен оларды көрсету      касының     және жер-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регламенттерiне жүргізілген    Үкiметiне   гілiктi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талдау нәтижелерi бойынша      ақпарат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енгiзу                          органдар,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7.2.10.  Әкiмшiлiк рәсімдерді оңай-     Қазақстан   ЭБЖМ,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латуды ақпараттық техноло-     Республи-   ИСМ, МҚА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гияларды енгізудi және         касының     (келiсiм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қызметшілердiң     Yкiметi     бойынша),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бiлiктілiгiн арттыруды         қаулысының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ескере отырып, орталық         жобасы      және жер-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жергiлiктi атқарушы                   гілiкті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органдардың құрылымы мен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санын оңтайландыру                         органдар,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7.2.11. Мемлекеттiк органдар            Қазақстан   ЭБЖМ, МҚА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қызметiнiң тиiмдiлiгi мен       Республи-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сапасын бағалау жүйесiн         касының     бойынша)  қыр-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                         Президентi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7.2.12.  Әкiмдердiң маслихаттардың      Қазақстан   ЭБЖМ, ӘдМ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алдында есеп беруiн кеңей-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туге, бағытталған Қазақстан    касының           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Президентi     Президентi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Жарлығының жобасын әзiрлеу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7.2.13.  Астана, Алматы қалаларында     Қазақстан   ӘдМ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"Жалғыз терезе" қағидаты 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халыққа қызмет         касының          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көрсету орталықтары" туралы    Үкiметi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үлгi ереже әзiрлеу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"7.3. Мемлекеттiк активтердi басқару"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7.3.1-жолда: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"ЭБЖМ, Қаржыминi, ЭМРМ, ИСМ, Ұлттық Банк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7.3.2-жол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"7.3.2.  Коммуналдық меншiк объектi-    Әкiмдердiң  Облыс-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лерiн мақсатты және тиiмдi     шешiмдерi,  тардың,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пайдалануды  бақылау жүйесiн   Қазақстан   Астана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жетiлдiру жөнiнде шаралар      Республи-   және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қабылдау                       касының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Үкiметiне  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есеп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7.3.4-жолда 4-бағандағы "АқМ" деген сөз "МАСМ" деген аббревиатурамен ауыстырылсын, "ТМРА" деген аббревиатурадан кейiн "(келiсiм бойынша)"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"7.4. Баға және тариф саясаты"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7.4.2-жолда 4-бағандағы "ТМРА (келiсiм бойынша)" деген сөздер "ИСМ"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7.4.3-жол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7.4.4., 7.4.5., 7.4.6-жолдармен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"7.4.4.  Табиғи монополия субъектiле-   Қазақстан   ТМРА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рiне техникалық және қаржылық  Республи-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сараптама жүргiзу              касының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Үкiметiне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есеп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7.4.5.   Монополистер қызметiнiң        Қазақстан   ТМРА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мониторингi жөнiнде элек-      Республи-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тронды дерекқор құру           касының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Үкiметiне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есеп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7.4.6.   Табиғи монополия субъек-       Нормативтiк  TMPA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тілерiнiң қызметтерiне         құқықтық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(жұмыстарына, тауарларына)     кесiмдердiң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тариф түзу әдiстемесiн  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"7.5. Қоршаған ортаны қорғау және табиғатты пайдалану"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7.5.2-жол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"7.5.2.  Озонды бұзатын заттар шыға-    Қазақстан   ҚОҚМ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рындыларын қысқарту жөнiндегi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шараларды әзiрлеу              касының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7.5.3-жолда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7.5.15-жолда: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кесiмнiң жобасы";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7.5.16-жол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"8. Заң шығару қызметi"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8.2-жолда 5-бағандағы "2004" деген сандар 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8.5., 8.6., 8.7., 8.8., 8.9-жолдармен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"8.5.    "Қазақстан Республикасының     Қазақстан   ЖС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кейбiр заңнамалық актiлерiне   Респу-   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атқарушылық iс жүргiзу мәсе-   бликасы     бойынша),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лелерi бойынша өзгерiстер      Заңының     ӘдМ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мен толықтырулар енгізу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туралы" Қазақстан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бликасы Заңының 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8.6.     "Қазақстан Республикасының     Қазақстан   ЖС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сот жүйесi және судьялардың    Респу-   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мәртебесi туралы" Қазақстан    бликасы     бойынша),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 Конституция-   Консти-     ӘдМ,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лық Заңына өзгерiстер мен      туциялық   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толықтырулар енгiзу туралы"    Заңының    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Конституциялық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8.7.     Мемлекеттiк қызмет академия-   Нормативтiк  МҚА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сының құрамында Сот төрелiгі   құқықтық 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институтын құру және оның      кесiмнiң    бойынша),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базасында судьялардың,         жобасы      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прокурорлардың және адвокат-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тардың бiлiктiлігін арттыруды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ұйымдастыру                                Қаржыми-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нi, ӘдМ,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8.8.     "Қазақстан Республикасының     Қазақстан   ӘдМ, IIМ,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кейбiр заңнамалық актiлерiне   Респу-      ЭСЖҚА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адвокатура мәселелерi бойынша  бликасы     (келiсiм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мен толықтырулар    Заңының     бойынша),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енгiзу туралы" Қазақстан       жобасы      Бас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 Заңының жобасын               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 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8.9.     "Қазақстан Республикасының     Қазақстан   ӘдМ, ЖС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кейбiр заңнамалық актiлерiне   Респу-   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алқабилер соты институтын      бликасы     бойынша),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енгізу мәселелерi бойынша      Заңдарының  Бас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өзгерiстер мен толықтырулар    жобалары    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енгiзу туралы", "Алқабилер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туралы" Қазақстан Республи-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касы Заңдарының жобаларын               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"9. Қаржы және салық-бюджет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"9.1. Ақша-кредит саясаты"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9.1.6-жолда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9.1.7-жолмен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"9.1.7.  Акционерлiк қоғамдардың        "Қазақстан  ҚНРА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меншiк иелерi (меншiк)         Республи-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құрылымының, олардың аффи-     касының     бойынша)  мамыр,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лиирленген тұлғалары және      кейбiр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бiрiншi кезекте банктер        заңнамалық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туралы мәлiметтердiң ашық-     актiлерiне        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тығын және жариялылығын        лицензиялау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қамтамасыз ету үшiн шаралар    және шоғыр-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қабылдау. Банктердiң           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аффилиирленген тұлғалармен    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жасалатын мәмiлелерiн        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қадағалауды жетiлдiру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 толық-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"Қазақстан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касының               сәуiр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қағаздар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қоғамдар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 толық-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туралы"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Ведомстволық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нормативтiк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құқықтық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кесiмдерге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 толық-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ақпарат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"9.3. Бюджет саясаты"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9.3.7-жолда 4-бағандағы "МСА"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9.3.8-жолда: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"МСА"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 "2004" деген сандар "2005" деген 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9.3.10-жол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"9.3.10. Қазақстан Республикасының      Қазақстан   Қаржыминi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сатып алу жүйе-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сiн дамытудың 2006 - 2008      касының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арналған бағдар-      Yкiметi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ламасын әзiрлеу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9.3.11., 9.3.12-жолдармен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"9.3.11. 2005 және 2007 жылдардың       Қазақстан   ЕХҚМ,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бюджеттерiнде    Республи-   ЭБЖМ,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қосымша қаражат көздей         касының     облыс-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отырып, мемлекеттiк қызмет-    Үкiметi     тардың,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шiлердiң және мемлекеттiк      қаулы-      Астана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мекемелер қызметкерлерiнiң     ларының     және  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жалақысын есептеу үшiн         жобалары    Алматы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базалық лауазымдық жалақы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мөлшерiн нақтылау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9.3.12.  Мемлекеттiк қызметшiлер мен    Қазақстан  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мекемелер қызмет-  Республи-   ЕХҚМ, МҚА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керлерiнiң жалақысын есептеу   касының     (келiсiм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үшін базалық лауазымдық        Үкiметi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жалақының мөлшерiн нақтылау    қаулысының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2005 және 2007 жылдардың  жобасы      тардың,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бюджеттерiнде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қосымша қаражат көздей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отырып, 2005 жылғы 1 шiлдеден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бастап жалақының орташа  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есеппен 32 %-ға және 2007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жылғы 1 қаңтардан бастап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30 %-ға өсуiн қамтамасыз       Қазақстан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ететiн еңбекақы төлеу    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жүйесiн жетiлдiру жөнiнде      касының             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ұсыныс енгiзу                  Президентi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"9.4. Инвестициялық саясат"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9.4.1-жол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нөмiрі 9.4.5-жолда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"10. Мемлекеттiң қауiпсiздігін қамтамасыз ету, құқықтық тәртiптi нығайту және қылмысқа қарсы күрес"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10.3-жолда 2-бағандағы "2006" деген сандар "2007"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10.4-жолда 5-бағандағы "2004" деген сандар "2006"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10.11-жолда: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 прокуратура (келiсім бойынша), ЭСЖҚА (келiсiм бойынша), СIМ";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10.12-жол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"10.12.  "Заңсыз жолмен алынған         Қазақстан   Бас про-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кiрiстердi заңдастыруға        Респу-      куратура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(жылыстатуға) және терро-      бликасы     (келiсiм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ризмді қаржыландыруға қарсы    Заңының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iс-қимыл туралы" Қазақстан     жобасы      ЭСЖҚА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Заңының жобасын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ҚНРА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бойынша)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нөмiрлерi 10.15., 10.16-жолдар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10.18-жол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"10.18.  Табиғи және техногендік        Қазақстан   ТЖМ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сипаттағы төтенше жағдай- 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лардың алдын алумен жоюдың     касының 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мемлекеттік басқару       Үкiметi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жүйесін жетiлдірудiң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2006 - 2015 жылдарға арналған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тұжырымдамасын әзiрлеу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нөмiрлерi 10.19., 10.20., 10.21., 10.22., 10.23., 10.24., 10.25., 10.26., 10.27-жолдармен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"10.19.  Астана, Алматы қалаларында     Қазақстан   ЭдМ, АБА,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"жалғыз терезе" қағидаты       Республи-   Қаржыми-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бойынша халыққа қызмет         касының     ні, ЭБЖМ, мамыр,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көрсету орталықтарын құру      Үкiметi     ЖРА, IIМ,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қаулыла-    Астана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рының       және      қыр-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жобалары    Алматы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10.20.   Қолданыстағы заңға тәуелді     Қазақстан   ЭСЖҚА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кесiмдерге оларда сыбайлас     Республи-   (келісім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жемқорлық бұзушылықтары үшін   касының     бойынша),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жағдай туғызатын нормалардың   Үкiметі     ӘдМ,      қыркү-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болуы тұрғысында тексерiс      қаулысының  орталық   йекке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жүргiзу                        жобасы      және жер-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атқарушы,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10.21.   Қолданыстағы заңнамаға         Нормативтік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лицензиялау және рұқсат беру   құқықтық    ИСМ,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жүйесi мәселелерi бойынша      кесiмдердiң ЭМРМ,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тексерiс жүргізудi аяқтау,     жобалары    ККМ, ТЖМ,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рұқсат беру құжаттарын алу                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рәсiмдерiн оңайлату және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лицензияланатын қызмет      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түрлерiн қысқарту жөнiнде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ұсыныстар енгiзу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БҒM,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ЕХҚМ,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IIМ, ӘдМ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10.22.   Мыналарды:                     Қазақстан   МҚА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1) облыстардың, Астана және    Республи-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Алматы қалаларының тәртiптiк   касының     бойынша)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кеңестерiн Қазақстан Респу-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бликасы Мемлекеттiк қызмет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iстерi агенттiгiне берудi;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2) Тәртiптiк кеңестер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ереженi бекiтудi көздейтiн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Президентi Жарлығының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10.23.   Қазақстан Республикасының      Қазақстан   ЭБЖМ,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ұлттық қауiпсiздiгiнiң         Республи-   орталық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2006 - 2010 жылдарға арнал-    касының     және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ған стратегиясын әзiрлеу       Президентi  жергi-    шiл-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Жарлығының  лiктi ат- 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қарушы,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10.24.   Қазақстан Республикасында      Қазақстан   ІІМ,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нашақорлыққа және есiрткi      Республи-   мүдделi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бизнесiне қарсы күрестің       касының     орталық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2006 - 2008 жылдарға арнал-    Үкiметі     мемле-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ған бағдарламасын әзiрлеу      қаулысының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органдар,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10.25.   Сыбайлас жемқорлыққа қарсы     Қазақстан   ЭСЖҚА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күрестiң 2006 - 2010 жылдарға  Республи-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мемлекеттік бағдар-   касының     бойынша), 1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ламасын әзiрлеу                Президентi  орталық   мызға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Жарлығының  және жер-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жобасы      гiлiкті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атқарушы,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10.26.   Ықтимал террористiк актiлер-   Нормативтiк ТЖМ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мен байланысты төтенше жағ-    құқықтық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дайлардың салдарларын жою      кесiмнiң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жөнiндегi iс-қимылдарға        жобасы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Төтенше жағдайлар министр-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лiгінiң құтқарушы бөлiмше-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лерiн оқыту бағдарламаларын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10.27.   Қазақстан Республикасы         Нормативтiк ТЖМ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Төтенше жағдайлар министрлігі  құқықтық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бөлiмшелерiнің ықтимал терро-  кесiмнiң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ристік актiлердiң салдарларын  жобасы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жоюға дайындығын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ету үшiн оларды жабдықтармен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құрал-сайманмен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жарақтандыру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"11. Iшкi саяси тұрақтылық және қоғамды топтастыру"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"МәдМ" деген сөз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11.4-жол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11.5-жолда: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"АқМ" деген сөз "МАСМ"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11.7., 11.8., 11.9., 11.10., 11.11-жолдармен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"11.7.   Этникалық және конфессионал-   Қазақстан   МАСМ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дық келiсiмнiң 2006 - 2008     Республи-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арналған қазақс-      касының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тандық үлгiсiн жетiлдiру       Үкiметi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жөнiндегі бағдарламаны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11.8.    Сөз бостандығын терiс          Нормативтік МАСМ,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пайдалануға қарсы заңнамалық   құқықтық    ӘдМ, ҰҚК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кепілдiктер шартымен, сөз      кесiмдердiң (келiсiм 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бостандығын, ақпарат алу мен   жобалары    бойынша),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таратуды қамтамасыз ететiн                 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барлық қажетті құқықтық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басқа шарттарды бұдан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дәйекті түрде жасау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11.9.    Саяси, экономикалық және       Қазақстан   СIМ, ҰҚК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мәдени-iзгiлiк салаларында     Республи-  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Ресеймен, Қытаймен, АҚШ-пен,   касының     бойынша),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Еуропалық Одақпен, Азия және   Үкiметiне   IIM, Қар-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Таяу Шығыс елдерiмен екі       ақпарат     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жақты және көп жақты формат-               ТЖМ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тарда ұлттық қауiпсiздiктi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қамтамасыз ету, есiрткi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бизнесіне және ұйымдасқан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қылмысқа қарсы күрес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өзара iс-қимылды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11.10.   Келiссөз процесiн қарқын-      Келiссөздер ИСМ, CIM,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дандыру мақсатында Үкімет      хатта-      Қазақстан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мүшелерiнiң, келiссөз топтары  малары,     Респу-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мүшелерiнiң ДСҰ-ға мүше        ДСҰ-ға кiру 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негізгi елдермен келiссөздер   жөнiндегi   Үкiме-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өткiзу және қорытынды құжат -  жұмыс       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Pecпубликасының      тобының     мүшелерi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ДСҰ-ға кiруi жөнiндегі жұмыс   баяндамасы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тобы баяндамасының түпкiлiктi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нұсқасын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11.11.   Орталық Азия мемлекеттерiнiң   Қазақстан   СIМ,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Одағын құру тұжырымдамасын     Республи-   министр-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дайындау                       касының     лiктер    қыр-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Прези-      мен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дентiне    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ұсыныстар   стволар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Жоспарға ескертуде: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"МәдМ - Мәдениет министрлігі", "АқМ - Ақпарат министрлігі"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"MACM - Мәдениет, ақпарат және спорт министрлігі";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"ТЖМ - Төтенше жағдайлар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Жоғарғы Сот;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Мемқызмет академиясы - Мемлекеттік қызмет академиясы;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"ШКДҚ" АҚ - "Шағын кәсiпкерлiктi дамыту қоры"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"МТЗО" АҚ - "Маркетингтік және талдамалық зерттеулеp орталығы" акционерлiк қоғамы".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