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6dec" w14:textId="4726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Қ.Н. Қасымов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маусымдағы N 571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Қалмұханбет Нұрмұханбетұлы Қасымов Қазақстан Республикасының Ішкі істер бірінші вице-министрі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