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e969" w14:textId="d5be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7 ақпандағы N 1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маусымдағы N 5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Белгіленген тарифтер бойынша медициналық қызмет көрсетулерді мемлекеттік сатып алуды жүзеге асыру ережесін бекіту туралы" Қазақстан Республикасы Үкіметінің 2003 жылғы 7 ақпандағы N 1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6, 67-құжат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