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934b" w14:textId="4769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5 маусымдағы N 64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3 мамырдағы N 4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i бар тауарларды, жұмыстарды және қызметтердi мемлекеттiк сатып алу туралы" Қазақстан Республикасы Үкiметiнiң 2004 жылғы 15 маусымдағы N 6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Республика Үкiметiнiң веб-порталдарын" деген сөздер "Қазақстан Республикасында "электрондық үкiметтiң" веб-порталы мен шлюзiн, Қазақстан Республикасы Үкiмет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у" деген сөзден кейiн ", енгізу" деген сөзбен, "сүйемелдеу" деген сөзден кейiн ", сондай-ақ осы мақсаттар үшiн персоналды оқыт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ақпараттық инфрақұрылымына" деген сөздер "Қазақстан Республикасында "электрондық үкiметтің" ақпараттық инфрақұрылым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Қазақстан Республикасының ұлттық ақпараттық инфрақұрылымын қалыптастыру мен дамытудың" деген сөздер "Қазақстан Республикасында "электрондық үкiмет" қалыптастырудың 2005-2007 жылдарға арналға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