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4df5" w14:textId="b1e4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23 қаңтардағы N 74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409 Қаулысы. Күші жойылды - Қазақстан Республикасы Үкiметiнің 2017 жылғы 16 қазандағы № 647 қаулысымен (01.07.2017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 мен түзету коэффициентiнiң мөлшерiн бекіту туралы" Қазақстан Республикасы Үкiметiнiң 2004 жылғы 23 қаңтардағы N 74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2, 38-құжат) мынадай өзгерiс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тармақшасындағы "6 600" деген сандар "8 712"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шілдеден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