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ce15" w14:textId="93a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8 наурыздағы N 32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сәуірдегі N 3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iндегi Қазақстан Республикасының өкiлдерiн тағайындау туралы" Қазақстан Республикасы Үкiметiнiң 2002 жылғы 18 наурыздағы N 3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5) тармақшасын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 Премьер-Министрiнiң орынбасары - Қазақстан Республикасының Индустрия және сауда министрi Мыңбаев Сауат Мұхаметбайұл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