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9a81" w14:textId="f769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С.Н.Баймағамбетов, А.И.Лукин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сәуірдегі N 337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жұмысқа ауысуларына байланысты мыналар атқарып отырған қызметтерiнен босатылсын: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Баймағамбетов Серiк Нұртайұлы - Қазақстан Республикасының Әдiлет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Лукин Андрей Иванович - Қазақстан Республикасының Индустрия және сауда вице-министрi.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