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a402" w14:textId="dcca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Б.Нүсіп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наурыздағы N 2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ем Бекқызы Нүсіпова Қазақстан Республикасы Премьер-Министрінің кеңесшіс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