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dea6" w14:textId="262d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Тілеуха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ақпандағы N 1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мазан Тiлеухан Қазақстан Республикасының Экономикалық және сыбайлас жемқорлыққа қарсы күрес агенттігі (қаржы полициясы) төрағасының орынбасар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