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caee" w14:textId="e73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3 қыркүйектегi N 1304 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ңтардағы N 60 Қаулысы. Күші жойылды - Қазақстан Республикасы Үкіметінің 2008 жылғы 30 қаңтардағы N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едагог қызметкерлер мен оларға теңестірiлген адамдар лауазымдарының тiзбесін бекiту туралы" Қазақстан Республикасы Үкiметiнiң 1999 жылғы 3 қыркүйектегі N 13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ПҮКЖ-ы, 1999 ж., N 45, 404-құжат) 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Педагог қызметкерлер мен оларға теңестірiлген адамдар лауазымдарын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дагог қызметкерлерге теңестірiлген адамдардың лауазымы" деген 2-тараудың он тоғызыншы абзацында "Оқыту қызметiмен тiкелей айналысатын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