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8a93" w14:textId="9c78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6 қарашадағы N 1164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0 қаңтардағы N 3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iметiнiң резервiнен қаражат бөлу туралы" Қазақстан Республикасы Үкiметiнiң 2004 жылғы 6 қарашадағы N 116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бзацтағы "30000000 (отыз миллион)" деген сөздер "25400000 (жиырма бес миллион төрт жүз мың)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iншi абзацтағы "30000000 (отыз миллион)" деген сөздер "36900000 (отыз алты миллион тоғыз жүз мың)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iншi абзацтағы "30000000 (отыз миллион)" деген сөздер "26200000 (жиырма алты миллион екi жүз мың)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абзацтағы "20000000 (жиырма миллион)" деген сөздер "21500000 (жиырма бір миллион бес жүз мың)" деген сөзде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йылған күнінен бастап күші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