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8a93" w14:textId="9c78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6 қарашадағы N 1164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қаңтардағы N 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резервiнен қаражат бөлу туралы" Қазақстан Республикасы Үкiметiнiң 2004 жылғы 6 қарашадағы N 1164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"30000000 (отыз миллион)" деген сөздер "25400000 (жиырма бес миллион төрт жүз мың)"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"30000000 (отыз миллион)" деген сөздер "36900000 (отыз алты миллион тоғыз жүз мың)"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"30000000 (отыз миллион)" деген сөздер "26200000 (жиырма алты миллион екi жүз мың)"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"20000000 (жиырма миллион)" деген сөздер "21500000 (жиырма бір миллион бес жүз мың)"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