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9748" w14:textId="bb79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сәуірдегі N 197б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1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тізбеге сәйкес" деген сөздерден кейін "көрсетілетін қызметтер шеңберін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, "Зейнетақы төлеу жөніндегі мемлекеттік орталық" республикалық мемлекеттік қазыналық кәсіпорны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