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2571" w14:textId="27d2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197ар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 "6" деген сан "8"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