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1da7" w14:textId="d8d1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желтоқсандағы N 197ao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 5-бағанының 6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" деген сандар "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1 дана" деген сөздер "191 дан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