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5906" w14:textId="00a5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6 желтоқсандағы N 1327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6 желтоқсандағы N 197аж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ік бағдарламалардың паспорттарын бекіту туралы" Қазақстан Республикасы Үкіметіні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9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"Бағдарламаларды (кіші бағдарламаларды) іске асыру жөніндегі іс-шаралар" деген 5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да: "сервер үшін қатты дискі 1 дана" деген сөздерден кейін "; желіаралық қорғау экраны - 1 бірлік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ұпия іс жүргізу - 3 комплект)" деген сөздерден кейін "; саны 11 лицензия Windows XP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