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e038" w14:textId="548e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12 желтоқсандағы N 1260 және 2003 жылғы 26 желтоқсандағы N 1327 қаулыларына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желтоқсандағы N 1293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Республикасының Заңын iске асыру туралы" Қазақстан Республикасы Үкiметiнiң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байланыс"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Республикасының Көлiк және коммуникациялар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деңгейде автомобиль жолдарын дамыту"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"Сыртқы қарыздар есебiнен жобаны iске асыру" деген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- Гүлшат және Ақшатау - Қарағанды учаскелерiндегi Алматы - Қарағанды - Астана - Бурабай автожолын оңалту" деген жолдағы "608072" деген сандар "316175"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- Астана автожолын оңалту" деген жолдағы "571381" деген сандар "1088947"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"Автожол саласының даму жобасы (Алматы - Бiшкек)" деген жолдағы "3917575" деген сандар "3691905"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"Iшкi көздер есебiнен жобаны iске асыру" деген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"13142320" деген сандар "13046048"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"Ресей Федерациясының шекарасы - Орал - Ақтөбе автожолын қайта жаңарту" деген жолдағы "4061885" деген сандар "4062069"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- Қостанай - Челябi автожолын қайта жаңарту" деген жолдағы "5692981" деген сандар "5633466"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- Өскемен автожолдарын қайта жаңарту" деген жолдағы "149212" деген сандар "65361"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- Щучинск автожолын қайта жаңарту" деген жолдағы "Щучинск" деген сөз "Бурабай"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"Үшарал - Достық автожолын қайта жаңарту 46910";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"Жобаны республикалық бюджеттен бiрлесiп қаржыландыру есебiнен iске асыру" деген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"8575525" деген сандар "8671798"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- Гүлшат және Ақшатау - Қарағанды учаскелерiндегi Алматы - Қарағанды - Астана - Бурабай автожолын оңалту" деген жолдағы "316039" деген сандар "142170"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- Астана автожолын оңалту" деген жолдағы "144684" деген сандар "237676"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"Автожол саласының даму жобасы (Алматы - Бiшкек)" деген жолдағы "1172662" деген сандар "1349812"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122-қосымшада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жөнiндегі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"қызметтiк автокөлiктi" деген сөздерден кейiн "және саны 78 бiрлiк арнаулы автокөлiктi"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көлiктiк бақылаудың 7 бекетiн" деген сөздердiң алдынан "Жобалау-сметалық құжаттамаға сәйкес"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"30", "17" деген сандар тиiсiнше "31", "18"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принтер," деген сөздерден кейiн "2 бейнемагнитофон, 1 DVD ойнатқыш"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ноутбук," деген сөздерден кейiн "1 NТ-адаптер, 1 кәсiби цифрлы камера"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жиынтығын" деген сөздер "2 жиынтығын"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"ғимарат" деген сөзден кейiн "және Қостанай облысы үшiн көлiктiк бақылау бекетінiң ғимаратын"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123-қосымшада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жөніндегі іс-шаралар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"1179453", "608072", "99142", "254384", "217855" деген сандар тиiсiнше "1405122", "316175", "298588", "475589", "314770"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2.1-тармақшадағы "жабдықтарды сатып алу"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"3917574", "1948037", "1969537" деген сандар тиiсiнше "3691905", "1211591", "2480314"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"367,24", "12232235", "5562320" деген сандар тиiсiнше "374,24", "12281722", "5564897"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"Ресей Федерациясының шекарасы - Орал - Ақтөбе - 66 км 4000000 мың теңге сомасына;" деген сөздерден кейiн "жол-құрылыс материалдарын сатып алу"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"Қызыләскер - Киров" автожолы бойынша ПК 254+90 көпiр өткелiндегі су тасқынынан бұзылуды қалпына келтiру - 84357 мың теңге (Қазақстан Республикасының Көлiк және коммуникациялар министрлігі Автомобиль жолдары және инфрақұрылымдық кешен құрылысы комитетiнiң 2004 жылғы 30 қаңтардағы N 14 бұйрығы)." деген сөздерден кейiн "Үшарал - Достық - 7 км автожолын 46910 мың теңге сомасына қайта жаңарту."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"3586", "910085", "68175", "61885", "700", "149212", "225" деген сандар тиiсiнше "3029", "764326", "68569", "62069", "306", "65361", "223"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"Екатеринбург - Алматы - 161 км 62486 мың теңге сомасына"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"Щучинск" деген сөз "Бурабай"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"8575525" деген сандар "8671798"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"460722", "180518", "135521", "15862", "40701", "88120" деген сандар тиiсiнше "379845", "114203", "27967", "44788", "75280", "117608"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2.1-тармақшадағы "жабдықты сатып алуға байланысты салықтарды төлеу;"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"1172663", "706639", "466024" деген сандар тиiсiнше "1349812", "427620", "922192"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"367,24" деген сандар "374,24"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124-қосымшада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жөнiндегi іс-шаралар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бөлiмде "9", "1936271" деген сандар тиiсiнше "12", "2006515"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1-1-тармақтағы "Самара - Шымкент автожолындағы 594 км Ойылқопа арқылы өтетiн көпiрдi күрделi жөндеу;" деген сөздер "Самара - Шымкент автожолының 612 км-дегi құбырын қалпына келтіру;" 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"Сарыөзек - Хоргос автожолындағы 171 км-дегі көпiрдi қалпына келтiру."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"Қарағанды - Аягөз - Бұғаз автожолының 783 км-дегі құбырын және 788 км-дегi көпiрiн қалпына келтiру; Омбы - Майқапшағай - Қалжыр - Tepeкті автожолының 6+900 км-дегі, 15+900 км-дегі көпiрлерiн қалпына келтiру.";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бөлiмдегi "4463729" деген сандар "4306136"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бөлiмдегi "4021429" деген сандар "4108778"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"9" деген сан "12"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