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aadb" w14:textId="143a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Н.Әбдiқадыр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желтоқсандағы N 12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ман Нұрқасымқызы Әбдiқадырова Қазақстан Республикасы Бiлiм және ғылым вице-министрi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