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880" w14:textId="b78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Ә.З.Нәлiбаев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қарашадағы N 1244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Әбдiқалық Зәкiрұлы Нәлiбаев Қазақстан Республикасы Қаржы министрлiгi Қаржылық бақылау және мемлекеттiк сатып алу комитетiнiң төрағасы болып тағайындалсын,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