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ec7e" w14:textId="5d5e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2001 жылғы 7 маусымдағы N 767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қарашадағы N 1224 Қаулысы.
Күші жойылды - ҚР Үкіметінің 2007 жылғы 7 қарашадағы N 1057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7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"Медициналық және дәрiгерлiк қызметтi лицензиялау ережесiн бекiту туралы" Қазақстан Республикасы Үкiметiнiң 2001 жылғы 7 маусымдағы N 767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20, 258-құжат) мынадай өзгерiстер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Медициналық және дәрiгерлiк қызметтi лицензиялау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15-тармақтың 5) тармақшасының екiнші абзацындағы "3" деген сан "5"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Медициналық және дәрiгерлiк қызметтi лицензиялау ережесiне 1-қосымша осы қаулының қосымшасына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қарашадағы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Медициналық және дәрiгерлiк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қызметтi лицензиялау ережесiне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Лицензияланатын медициналық қызметтiң құрамына кiретiн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жұмыстар мен қызметтер түрлерiнiң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Бастапқы (дәрiгерге дейiнгi) медициналық-санитарлық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Жедел және шұғыл медициналық көмек: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тасымалдау кезiнде медициналық алып жүру;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шұғыл медициналық көмек;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жедел медициналық көмек.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Диагностика: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Зертханалық диагностика: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бактериологиялық зерттеулер;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биохимиялық зерттеулер;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иммундық зерттеулер;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адамның иммунитет тапшылығының вирусын (АҚТҚ-диагностика) зертханалық диагностикалау;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жалпы клиникалық зерттеулер;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серологиялық зерттеулер;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цитологиялық зерттеулер.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Дерттану анатомиясы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Радиологиялық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Рентгенологиялық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Ультрадыбыстық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Функционалдық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Эндоскопиялық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Ересектерге және/немесе балаларға мынадай мамандықтар бойынша амбулаториялық-емханалық және/немесе тұрақты медициналық көмек: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Акушерлiк және гинекология (қосалқы ұрпақты болу технологиясын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Aллepгoлoгия және иммунология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Анестезиология және реанимаматология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Андрология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Валеология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Гематология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Гипербариялық оттекпен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Дерматовенерология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Дерматокосметология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Емдәмтану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Жұқпалы аурулар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Массаж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Наркология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Невропатология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Неонатология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Жалпы дәрiгерлiк практика, отбасылық дәрiгер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Онкология, маммология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Оториноларингология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Офтальмология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Педиатрия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Психиатрия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Психотерапия, медициналық психология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Радиология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Сексопатология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Спорттық медицина және емдiк дене шынықтыру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Стоматология: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терапиялық;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хирургиялық;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ортопедиялық;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ортодондық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Терапия: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жалпы;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гастроэнтерология;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кардиология;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нефрология;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профпатология;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пульмонология;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ревматология.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Травматология, ортопедия және камбустиология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Токсикология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Трансплантология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Физиотерапия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Фтизиатрия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Хирургия: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абдоминальды;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ангиохирургия;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кардиохирургия;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микрохирургия;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нейрохирургия;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жалпы;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пластикалық;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торакальды;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эндоскопиялық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Эндокринология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Сараптамалық медициналық қызмет: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Емдеу-алдын алу қызметiн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Еңбек қабiлетiн және кәсiби жарамдылығын сараптау (алдын алу және кезеңдiк медициналық тексеру)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Психиатриялық, оның iшiнде сот-психиатриялық, наркологиялық және сот-наркологиялық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Халықтық медицина (шипагерлiк)*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Дәстүрлi емес медициналық қызмет: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Гомеопатия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Гирудотерапия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Қолмен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Рефлекс арқылы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Шөптермен емдеу және табиғи тектi құралдармен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Санаторийлiк емдеу: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бальнеотерапия;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сумен емдеу;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парафиноозокериттiк балшықпен емдеу.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Қан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Санитарлық-гигиеналық және iндетке қарсы медициналық қызмет: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Халықты гигиенаға үйрету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Санитарлық-эпидемиологиялық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Санитарлық-гигиеналық және зертханалық зерттеулер: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бактериологиялық;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вирусологиялық;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шуды, дiрілдi, электромагниттiк өрiстердi және басқа да физикалық факторларды өлшеу;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паразитологиялық;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радиометрия және дозиметрия;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санитарлық-химиялық;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токсикологиялық.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оның iшiнде, медициналық бiлiмi жоқ адамдар үшiн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