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8654" w14:textId="28c8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20 желтоқсандағы N 1946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қарашадағы N 1186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 Жоғары ғылыми-техникалық комиссия құру туралы" Қазақстан Республикасы Үкіметінің 1999 жылғы 20 желтоқсандағы N 1946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57, 551-құжат)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құрамына Қазақстан Республикасының білім және ғылым вице-министрі Берсімбаев Рахметқажы Ескендірұлы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Бектұрғанов Нұралы Сұлтанұлы шығарылсын.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