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3496" w14:textId="5963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заматтардың денсаулығын сақтау туралы" Қазақстан Репсубликасы Заңының жобасын Қазақстан Республикасы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қарашадағы N 11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6 қарашадағы N 11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"Қазақстан Республикасында азаматтардың денсаулығын сақтау туралы" Қазақстан Республикасы Заңының жобасы Қазақстан Республикасы Парламентінен кері қайтарып 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