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775f" w14:textId="6ac7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Мәдениет, ақпарат және спорт министрлігінiң кадр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қарашадағы N 1168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Мәдениет, ақпарат және спорт министрлігіне мыналар тағайындалсын: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Жоламан Рүстем Қабидоллаұлы - бiрiншi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Аманшаев Ермек Әмiрханұлы - вице-министр, ол бұрынғы атқарған қызметiнен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Досжан Ардақ Дүкенбайұлы - вице-министр, ол бұрынғы атқарған қызметiнен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Тұрлыханов Дәулет Болатұлы - Спорт iстерi комитетiнiң төрағасы, ол бұрынғы атқарған қызметiнен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Тәуекел Сламбек Тiлеуғабылұлы - Ақпарат және мұрағат комитетiнiң төрағасы.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